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889" w:rsidRPr="00201437" w:rsidRDefault="00631889" w:rsidP="00201437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97 Заседание семинара "Методические вопросы исследования надежности больших систем энергетики", (март, 2025)</w:t>
      </w:r>
    </w:p>
    <w:p w:rsidR="00631889" w:rsidRPr="00201437" w:rsidRDefault="0063188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31889" w:rsidRPr="00201437" w:rsidRDefault="0063188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31889" w:rsidRPr="00201437" w:rsidRDefault="00201437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97</w:t>
      </w:r>
      <w:r w:rsidR="00631889" w:rsidRPr="00201437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–е заседание семинара «Методические вопросы исследования надежности больших систем энергетики»,</w:t>
      </w:r>
      <w:r w:rsidR="00631889"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учрежденного при ИСЭМ СО РАН на тему </w:t>
      </w:r>
      <w:r w:rsidR="00631889" w:rsidRPr="00201437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«Обеспечение надежности систем энергетики в условиях инновационного развития»</w:t>
      </w:r>
      <w:r w:rsidR="00631889"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прошло в Новосибирске 6 – 12 июля 2025 года.</w:t>
      </w:r>
    </w:p>
    <w:p w:rsidR="00631889" w:rsidRPr="00201437" w:rsidRDefault="0063188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31889" w:rsidRPr="00201437" w:rsidRDefault="0063188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Тематика заседания семинара включала следующие направления:</w:t>
      </w:r>
    </w:p>
    <w:p w:rsidR="00631889" w:rsidRPr="00201437" w:rsidRDefault="0063188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31889" w:rsidRPr="00201437" w:rsidRDefault="00201437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 </w:t>
      </w:r>
      <w:r w:rsidR="00631889"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Методические вопросы исследования и обеспечения надежности систем энергетики и ТЭК в целом на основе технологических и организационных инноваций.</w:t>
      </w:r>
    </w:p>
    <w:p w:rsidR="00631889" w:rsidRPr="00201437" w:rsidRDefault="0063188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31889" w:rsidRPr="00201437" w:rsidRDefault="0063188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Методы и модели исследования надежности систем энергетики с учетом инновационных технологий.</w:t>
      </w:r>
    </w:p>
    <w:p w:rsidR="00631889" w:rsidRPr="00201437" w:rsidRDefault="0063188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31889" w:rsidRPr="00201437" w:rsidRDefault="0063188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Информационно-вычислительные технологии в исследовании и обеспечении надежности систем энергетики в условиях инновационных преобразований.</w:t>
      </w:r>
    </w:p>
    <w:p w:rsidR="00631889" w:rsidRPr="00201437" w:rsidRDefault="0063188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31889" w:rsidRPr="00201437" w:rsidRDefault="0063188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119 участников (104 очно; 15 онлайн)</w:t>
      </w:r>
    </w:p>
    <w:p w:rsidR="00631889" w:rsidRPr="00201437" w:rsidRDefault="0063188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31889" w:rsidRPr="00201437" w:rsidRDefault="0063188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1 - Академик РАН; 23 – д.т.н.; 62 – к.т.н.; 9 – аспирантов; 22 – инженера; 2 – соискателя.</w:t>
      </w:r>
    </w:p>
    <w:p w:rsidR="00631889" w:rsidRPr="00201437" w:rsidRDefault="0063188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31889" w:rsidRPr="00201437" w:rsidRDefault="0063188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Участники из 7 стран:</w:t>
      </w:r>
    </w:p>
    <w:p w:rsidR="00631889" w:rsidRPr="00201437" w:rsidRDefault="0063188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31889" w:rsidRPr="00201437" w:rsidRDefault="0063188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      Азербайджан, (Баку),</w:t>
      </w:r>
    </w:p>
    <w:p w:rsidR="00631889" w:rsidRPr="00201437" w:rsidRDefault="0063188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31889" w:rsidRPr="00201437" w:rsidRDefault="0063188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      Беларусь (Минск),</w:t>
      </w:r>
    </w:p>
    <w:p w:rsidR="00631889" w:rsidRPr="00201437" w:rsidRDefault="0063188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31889" w:rsidRPr="00201437" w:rsidRDefault="0063188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      Израиль,</w:t>
      </w:r>
    </w:p>
    <w:p w:rsidR="00631889" w:rsidRPr="00201437" w:rsidRDefault="0063188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31889" w:rsidRPr="00201437" w:rsidRDefault="0063188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       Казахстан (Астана),</w:t>
      </w:r>
    </w:p>
    <w:p w:rsidR="00631889" w:rsidRPr="00201437" w:rsidRDefault="0063188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31889" w:rsidRPr="00201437" w:rsidRDefault="0063188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5.       </w:t>
      </w:r>
      <w:proofErr w:type="spellStart"/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Кыргызская</w:t>
      </w:r>
      <w:proofErr w:type="spellEnd"/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Республика (Бишкек, Ош, Каракол),</w:t>
      </w:r>
    </w:p>
    <w:p w:rsidR="00631889" w:rsidRPr="00201437" w:rsidRDefault="0063188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31889" w:rsidRPr="00201437" w:rsidRDefault="0063188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6.       Россия (17 городов),</w:t>
      </w:r>
    </w:p>
    <w:p w:rsidR="00631889" w:rsidRPr="00201437" w:rsidRDefault="0063188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31889" w:rsidRPr="00201437" w:rsidRDefault="0063188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7.       Узбекистан (Ташкент).</w:t>
      </w:r>
    </w:p>
    <w:p w:rsidR="00631889" w:rsidRPr="00201437" w:rsidRDefault="0063188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31889" w:rsidRPr="00201437" w:rsidRDefault="0063188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Города России (17): Архангельск, Благовещенск, Братск, Волжский, Екатеринбург, Иркутск, Казань, </w:t>
      </w:r>
      <w:proofErr w:type="spellStart"/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Княгинино</w:t>
      </w:r>
      <w:proofErr w:type="spellEnd"/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Красноярск, Москва, Нижний Новгород, Новосибирск, Санкт-Петербург, Сыктывкар, Томск, Чебоксары, Чита</w:t>
      </w:r>
    </w:p>
    <w:p w:rsidR="00631889" w:rsidRPr="00201437" w:rsidRDefault="0063188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31889" w:rsidRPr="00201437" w:rsidRDefault="0063188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631889" w:rsidRPr="00201437" w:rsidRDefault="0063188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31889" w:rsidRPr="00201437" w:rsidRDefault="0063188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заседании приняли участие представители научных организаций: (НП «НТС ЕЭС», ИСЭМ СО РАН, ИСЭ и ЭПС ФИЦ “Коми НЦ </w:t>
      </w:r>
      <w:proofErr w:type="spellStart"/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УрО</w:t>
      </w:r>
      <w:proofErr w:type="spellEnd"/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РАН”, ИНЭИ РАН, АО «</w:t>
      </w:r>
      <w:proofErr w:type="spellStart"/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Атомэнергопроект</w:t>
      </w:r>
      <w:proofErr w:type="spellEnd"/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», НИ «ТПУ», </w:t>
      </w:r>
      <w:proofErr w:type="spellStart"/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АзНИиПИИЭ</w:t>
      </w:r>
      <w:proofErr w:type="spellEnd"/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НАН </w:t>
      </w:r>
      <w:proofErr w:type="spellStart"/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Кыргызской</w:t>
      </w:r>
      <w:proofErr w:type="spellEnd"/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Республики, </w:t>
      </w:r>
      <w:proofErr w:type="spellStart"/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ИМиА</w:t>
      </w:r>
      <w:proofErr w:type="spellEnd"/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Институт проблем энергетики АН </w:t>
      </w:r>
      <w:proofErr w:type="spellStart"/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РУз</w:t>
      </w:r>
      <w:proofErr w:type="spellEnd"/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);</w:t>
      </w:r>
    </w:p>
    <w:p w:rsidR="00631889" w:rsidRPr="00201437" w:rsidRDefault="0063188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31889" w:rsidRPr="00201437" w:rsidRDefault="0063188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ВУЗов (НИУ «МЭИ», филиал «НИУ «МЭИ» в г. Волжском, НГТУ, СПГУ, </w:t>
      </w:r>
      <w:proofErr w:type="spellStart"/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СПбПУ</w:t>
      </w:r>
      <w:proofErr w:type="spellEnd"/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Саяно-Шушенский филиал СФУ, БНТУ, НГТУ им. Р.Е. Алексеева, ДПИ, КАТУ им. </w:t>
      </w:r>
      <w:proofErr w:type="spellStart"/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С.Сейфуллина</w:t>
      </w:r>
      <w:proofErr w:type="spellEnd"/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ЕНУ им. </w:t>
      </w:r>
      <w:proofErr w:type="spellStart"/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Л.Гумилева</w:t>
      </w:r>
      <w:proofErr w:type="spellEnd"/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ЕИТИ им. </w:t>
      </w:r>
      <w:proofErr w:type="spellStart"/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К.Сатпаева</w:t>
      </w:r>
      <w:proofErr w:type="spellEnd"/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БГУ, ИРНИТУ, ПГУ, СГУ, НГИЭУ, КГЭУ, ТГТУ, БГАТУ);</w:t>
      </w:r>
    </w:p>
    <w:p w:rsidR="00631889" w:rsidRPr="00201437" w:rsidRDefault="0063188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31889" w:rsidRPr="00201437" w:rsidRDefault="0063188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производственных энергетических компаний («РЭА» Минэнерго России, РУП «</w:t>
      </w:r>
      <w:proofErr w:type="spellStart"/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Белэнергосетьпроект</w:t>
      </w:r>
      <w:proofErr w:type="spellEnd"/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», АО «НТЦ ФСК ЕЭС», ФБУ «НТЦ </w:t>
      </w:r>
      <w:proofErr w:type="spellStart"/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Энергобезопасность</w:t>
      </w:r>
      <w:proofErr w:type="spellEnd"/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», ТОО «</w:t>
      </w:r>
      <w:proofErr w:type="spellStart"/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Казахтелеком</w:t>
      </w:r>
      <w:proofErr w:type="spellEnd"/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», АО «СО ЕЭС» РДУ, АО «ТИ ЕЭС», АО «НТЦ ФСК ЕЭС» </w:t>
      </w:r>
      <w:proofErr w:type="spellStart"/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Россети</w:t>
      </w:r>
      <w:proofErr w:type="spellEnd"/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АО «СО ЕЭС», ООО «Перспективные технологии», ООО </w:t>
      </w:r>
      <w:proofErr w:type="gramStart"/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ИЦ ”</w:t>
      </w:r>
      <w:proofErr w:type="spellStart"/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Энергосервис</w:t>
      </w:r>
      <w:proofErr w:type="spellEnd"/>
      <w:proofErr w:type="gramEnd"/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”, Фирма </w:t>
      </w:r>
      <w:proofErr w:type="spellStart"/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Radon</w:t>
      </w:r>
      <w:proofErr w:type="spellEnd"/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Израиль, МННО КДЦ «Энергия»).</w:t>
      </w:r>
    </w:p>
    <w:p w:rsidR="00631889" w:rsidRPr="00201437" w:rsidRDefault="0063188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31889" w:rsidRPr="00201437" w:rsidRDefault="0063188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631889" w:rsidRPr="00201437" w:rsidRDefault="0063188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31889" w:rsidRPr="00201437" w:rsidRDefault="0063188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Заслушали 92 доклада (6 онлайн докладов зарубежных участников и 68 очных докладов, 18 стендовых), 1 диссертацию (на соискание ученой степени д.т.н.)</w:t>
      </w:r>
    </w:p>
    <w:p w:rsidR="00631889" w:rsidRPr="00201437" w:rsidRDefault="0063188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31889" w:rsidRPr="00201437" w:rsidRDefault="0063188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96, Надежность систем энергетики: устойчивое развитие и функционирование, 2024</w:t>
      </w: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(июль, 2024)</w:t>
      </w:r>
    </w:p>
    <w:p w:rsidR="00631889" w:rsidRPr="00201437" w:rsidRDefault="0063188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31889" w:rsidRPr="00201437" w:rsidRDefault="00631889" w:rsidP="00201437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95, Надежность систем энергетики в условиях современных вызовов и угроз, 2023, (июль, 2023)</w:t>
      </w:r>
    </w:p>
    <w:p w:rsidR="00631889" w:rsidRPr="00201437" w:rsidRDefault="0063188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Россия</w:t>
      </w:r>
    </w:p>
    <w:p w:rsidR="00631889" w:rsidRPr="00201437" w:rsidRDefault="0063188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Иркутск</w:t>
      </w:r>
    </w:p>
    <w:p w:rsidR="00631889" w:rsidRPr="00201437" w:rsidRDefault="0063188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31889" w:rsidRPr="00201437" w:rsidRDefault="00631889" w:rsidP="00201437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94, Надежность систем энергетики в условиях энергетического перехода, 2022, (сентябрь, 2021)</w:t>
      </w:r>
    </w:p>
    <w:p w:rsidR="00631889" w:rsidRPr="00201437" w:rsidRDefault="0063188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31889" w:rsidRPr="00201437" w:rsidRDefault="0063188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31889" w:rsidRPr="00201437" w:rsidRDefault="0063188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94-е заседание семинара «Методические вопросы исследования надежности больших систем энергетики»</w:t>
      </w: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учрежденного при ИСЭМ СО РАН, посвященное памяти чл.-корр. РАН Н.И. </w:t>
      </w:r>
      <w:proofErr w:type="spellStart"/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Воропая</w:t>
      </w:r>
      <w:proofErr w:type="spellEnd"/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", на тему </w:t>
      </w:r>
      <w:r w:rsidRPr="00201437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«Надежность систем энергетики в условиях энергетического перехода»</w:t>
      </w: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прошло в СОСЛ МЭИ «Алушта» 19 – 23 сентября 2022 года при технической поддержке МЭИ.</w:t>
      </w:r>
    </w:p>
    <w:p w:rsidR="00631889" w:rsidRPr="00201437" w:rsidRDefault="0063188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31889" w:rsidRPr="00201437" w:rsidRDefault="0063188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Тематика заседания включала следующие направления:</w:t>
      </w:r>
    </w:p>
    <w:p w:rsidR="00631889" w:rsidRPr="00201437" w:rsidRDefault="0063188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31889" w:rsidRPr="00201437" w:rsidRDefault="0063188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    Трансформация проблем надежности систем энергетики в условиях энергетического перехода к «зеленой» и распределенной интеллектуальной энергетике.</w:t>
      </w:r>
    </w:p>
    <w:p w:rsidR="00631889" w:rsidRPr="00201437" w:rsidRDefault="0063188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31889" w:rsidRPr="00201437" w:rsidRDefault="0063188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    Новые модели и методы анализа и обеспечения надежности систем энергетики в условиях энергетического перехода.</w:t>
      </w:r>
    </w:p>
    <w:p w:rsidR="00631889" w:rsidRPr="00201437" w:rsidRDefault="0063188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31889" w:rsidRPr="00201437" w:rsidRDefault="0063188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    Интеллектуальные информационные технологии в задачах надежности систем энергетики, моделях и методах решения задач надежности.</w:t>
      </w:r>
    </w:p>
    <w:p w:rsidR="00631889" w:rsidRPr="00201437" w:rsidRDefault="0063188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31889" w:rsidRPr="00201437" w:rsidRDefault="0063188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631889" w:rsidRPr="00201437" w:rsidRDefault="0063188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31889" w:rsidRPr="00201437" w:rsidRDefault="0063188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88 участников (1 Академик РАН, 1 член-корр. НАН КР, 21 д.т.н., 34 к.т.н., 12 специалистов, 8 </w:t>
      </w:r>
      <w:proofErr w:type="spellStart"/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н.с</w:t>
      </w:r>
      <w:proofErr w:type="spellEnd"/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., 11 аспирантов) из 8 стран:</w:t>
      </w:r>
    </w:p>
    <w:p w:rsidR="00631889" w:rsidRPr="00201437" w:rsidRDefault="0063188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31889" w:rsidRPr="00201437" w:rsidRDefault="0063188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    Россия (20 городов),</w:t>
      </w:r>
    </w:p>
    <w:p w:rsidR="00631889" w:rsidRPr="00201437" w:rsidRDefault="0063188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31889" w:rsidRPr="00201437" w:rsidRDefault="0063188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    Азербайджан (Баку),</w:t>
      </w:r>
    </w:p>
    <w:p w:rsidR="00631889" w:rsidRPr="00201437" w:rsidRDefault="0063188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31889" w:rsidRPr="00201437" w:rsidRDefault="0063188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    Беларусь (Минск),</w:t>
      </w:r>
    </w:p>
    <w:p w:rsidR="00631889" w:rsidRPr="00201437" w:rsidRDefault="0063188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31889" w:rsidRPr="00201437" w:rsidRDefault="0063188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     Израиль,</w:t>
      </w:r>
    </w:p>
    <w:p w:rsidR="00631889" w:rsidRPr="00201437" w:rsidRDefault="0063188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31889" w:rsidRPr="00201437" w:rsidRDefault="0063188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     Казахстан (</w:t>
      </w:r>
      <w:proofErr w:type="spellStart"/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Нур</w:t>
      </w:r>
      <w:proofErr w:type="spellEnd"/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-Султан),</w:t>
      </w:r>
    </w:p>
    <w:p w:rsidR="00631889" w:rsidRPr="00201437" w:rsidRDefault="0063188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31889" w:rsidRPr="00201437" w:rsidRDefault="0063188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6.     Киргизия (Бишкек),</w:t>
      </w:r>
    </w:p>
    <w:p w:rsidR="00631889" w:rsidRPr="00201437" w:rsidRDefault="0063188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31889" w:rsidRPr="00201437" w:rsidRDefault="0063188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7.     Таджикистан</w:t>
      </w:r>
    </w:p>
    <w:p w:rsidR="00631889" w:rsidRPr="00201437" w:rsidRDefault="0063188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31889" w:rsidRPr="00201437" w:rsidRDefault="0063188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8.     Узбекистан (Ташкент).</w:t>
      </w:r>
    </w:p>
    <w:p w:rsidR="00631889" w:rsidRPr="00201437" w:rsidRDefault="0063188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31889" w:rsidRPr="00201437" w:rsidRDefault="0063188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Города России: Иркутск, Москва, Волжский, Новосибирск, Саяногорск, Казань, Сыктывкар, Нижний-Новгород, Санкт-Петербург, Томск, Севастополь, Иваново, Екатеринбург, Архангельск, Псков, Братск, Пятигорск, </w:t>
      </w:r>
      <w:proofErr w:type="spellStart"/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Княгинино</w:t>
      </w:r>
      <w:proofErr w:type="spellEnd"/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Дзержинск, Реутов.</w:t>
      </w:r>
    </w:p>
    <w:p w:rsidR="00631889" w:rsidRPr="00201437" w:rsidRDefault="0063188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31889" w:rsidRPr="00201437" w:rsidRDefault="0063188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заседании приняли участие представители научных организаций: (НП «НТС ЕЭС», ИСЭМ СО РАН, ИСЭ и ЭПС ФИЦ “Коми НЦ </w:t>
      </w:r>
      <w:proofErr w:type="spellStart"/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УрО</w:t>
      </w:r>
      <w:proofErr w:type="spellEnd"/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РАН”, ИНЭИ РАН, АО «</w:t>
      </w:r>
      <w:proofErr w:type="spellStart"/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Атомэнергопроект</w:t>
      </w:r>
      <w:proofErr w:type="spellEnd"/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», НИ «ТПУ», </w:t>
      </w:r>
      <w:proofErr w:type="spellStart"/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АзНИиПИИЭ</w:t>
      </w:r>
      <w:proofErr w:type="spellEnd"/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НАН </w:t>
      </w:r>
      <w:proofErr w:type="spellStart"/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Кыргызской</w:t>
      </w:r>
      <w:proofErr w:type="spellEnd"/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Республики, </w:t>
      </w:r>
      <w:proofErr w:type="spellStart"/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ИМиА</w:t>
      </w:r>
      <w:proofErr w:type="spellEnd"/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Институт проблем энергетики АН </w:t>
      </w:r>
      <w:proofErr w:type="spellStart"/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РУз</w:t>
      </w:r>
      <w:proofErr w:type="spellEnd"/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);</w:t>
      </w:r>
    </w:p>
    <w:p w:rsidR="00631889" w:rsidRPr="00201437" w:rsidRDefault="0063188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31889" w:rsidRPr="00201437" w:rsidRDefault="0063188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ВУЗов (НИУ «МЭИ», филиал «НИУ «МЭИ» в г. Волжском, НГТУ, СПГУ, </w:t>
      </w:r>
      <w:proofErr w:type="spellStart"/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СПбПУ</w:t>
      </w:r>
      <w:proofErr w:type="spellEnd"/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Саяно-Шушенский филиал СФУ, БНТУ, НГТУ им. Р.Е. Алексеева, ДПИ, КАТУ им. </w:t>
      </w:r>
      <w:proofErr w:type="spellStart"/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С.Сейфуллина</w:t>
      </w:r>
      <w:proofErr w:type="spellEnd"/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ЕНУ им. </w:t>
      </w:r>
      <w:proofErr w:type="spellStart"/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Л.Гумилева</w:t>
      </w:r>
      <w:proofErr w:type="spellEnd"/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ЕИТИ им. </w:t>
      </w:r>
      <w:proofErr w:type="spellStart"/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К.Сатпаева</w:t>
      </w:r>
      <w:proofErr w:type="spellEnd"/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ИГЭУ им. В.И. Ленина, БГУ, ИРНИТУ, ПГУ, СГУ, НГИЭУ, КГЭУ, </w:t>
      </w:r>
      <w:proofErr w:type="spellStart"/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АзТУ</w:t>
      </w:r>
      <w:proofErr w:type="spellEnd"/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Иссык-Кульский ГУ, ТГТУ, БГАТУ);</w:t>
      </w:r>
    </w:p>
    <w:p w:rsidR="00631889" w:rsidRPr="00201437" w:rsidRDefault="0063188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31889" w:rsidRPr="00201437" w:rsidRDefault="0063188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производственных энергетических компаний (ООО «</w:t>
      </w:r>
      <w:proofErr w:type="spellStart"/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РТСофт</w:t>
      </w:r>
      <w:proofErr w:type="spellEnd"/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-СГ», «РЭА» Минэнерго России, РУП «</w:t>
      </w:r>
      <w:proofErr w:type="spellStart"/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Белэнергосетьпроект</w:t>
      </w:r>
      <w:proofErr w:type="spellEnd"/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», АО «НТЦ ФСК ЕЭС», ФБУ «НТЦ </w:t>
      </w:r>
      <w:proofErr w:type="spellStart"/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Энергобезопасность</w:t>
      </w:r>
      <w:proofErr w:type="spellEnd"/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», ПАО «Мосэнерго», АО «</w:t>
      </w:r>
      <w:proofErr w:type="spellStart"/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Электронмаш</w:t>
      </w:r>
      <w:proofErr w:type="spellEnd"/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», ТОО «</w:t>
      </w:r>
      <w:proofErr w:type="spellStart"/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Казахтелеком</w:t>
      </w:r>
      <w:proofErr w:type="spellEnd"/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», ООО «Газпром Инвест», АО «СО ЕЭС» РДУ, АО «ТИ ЕЭС», АО «НТЦ ФСК ЕЭС» </w:t>
      </w:r>
      <w:proofErr w:type="spellStart"/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Россети</w:t>
      </w:r>
      <w:proofErr w:type="spellEnd"/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АО «СО ЕЭС», ООО «Перспективные технологии», ООО «НПП АЛИМП», ООО </w:t>
      </w:r>
      <w:proofErr w:type="gramStart"/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ИЦ ”</w:t>
      </w:r>
      <w:proofErr w:type="spellStart"/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Энергосервис</w:t>
      </w:r>
      <w:proofErr w:type="spellEnd"/>
      <w:proofErr w:type="gramEnd"/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”, ООО «</w:t>
      </w:r>
      <w:proofErr w:type="spellStart"/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АльтероПауэр</w:t>
      </w:r>
      <w:proofErr w:type="spellEnd"/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Софт», Фирма </w:t>
      </w:r>
      <w:proofErr w:type="spellStart"/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Radon</w:t>
      </w:r>
      <w:proofErr w:type="spellEnd"/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Израиль, МННО КДЦ «Энергия», ООО "</w:t>
      </w:r>
      <w:proofErr w:type="spellStart"/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ТерраЦинк</w:t>
      </w:r>
      <w:proofErr w:type="spellEnd"/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").</w:t>
      </w:r>
    </w:p>
    <w:p w:rsidR="00631889" w:rsidRPr="00201437" w:rsidRDefault="0063188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31889" w:rsidRPr="00201437" w:rsidRDefault="0063188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631889" w:rsidRPr="00201437" w:rsidRDefault="0063188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31889" w:rsidRPr="00201437" w:rsidRDefault="0063188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Заслушали 69 докладов (8 онлайн докладов зарубежных участников и 61 очных докладов).</w:t>
      </w:r>
    </w:p>
    <w:p w:rsidR="00631889" w:rsidRPr="00201437" w:rsidRDefault="0063188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31889" w:rsidRPr="00201437" w:rsidRDefault="0063188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31889" w:rsidRPr="00201437" w:rsidRDefault="0063188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31889" w:rsidRPr="00201437" w:rsidRDefault="00631889" w:rsidP="00201437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93, Надежность систем энергетики в условиях их цифровой трансформации, 2021, (июнь, 2021)</w:t>
      </w:r>
    </w:p>
    <w:p w:rsidR="00631889" w:rsidRPr="00201437" w:rsidRDefault="0063188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31889" w:rsidRPr="00201437" w:rsidRDefault="0063188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Волжский</w:t>
      </w:r>
    </w:p>
    <w:p w:rsidR="00631889" w:rsidRPr="00201437" w:rsidRDefault="0063188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31889" w:rsidRPr="00201437" w:rsidRDefault="0063188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93-е заседание семинара «Методические вопросы исследования надежности больших систем энергетики»</w:t>
      </w: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учрежденного при ИСЭМ СО РАН. Заседание посвящено 90-й годовщине со дня рождения Ю.Н. Руденко. Тема заседания – </w:t>
      </w:r>
      <w:r w:rsidRPr="00201437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«Надежность систем энергетики в условиях их цифровой трансформации»</w:t>
      </w: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631889" w:rsidRPr="00201437" w:rsidRDefault="0063188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31889" w:rsidRPr="00201437" w:rsidRDefault="0063188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Прошло в г. Волжский на базе филиала ФГБОУ ВО НИУ «МЭИ» в г. Волжском и ПАО «</w:t>
      </w:r>
      <w:proofErr w:type="spellStart"/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Россети</w:t>
      </w:r>
      <w:proofErr w:type="spellEnd"/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Юг» 13 – 17 сентября 2021 года </w:t>
      </w:r>
    </w:p>
    <w:p w:rsidR="00631889" w:rsidRPr="00201437" w:rsidRDefault="0063188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31889" w:rsidRPr="00201437" w:rsidRDefault="0063188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631889" w:rsidRPr="00201437" w:rsidRDefault="0063188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31889" w:rsidRPr="00201437" w:rsidRDefault="0063188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Тематика заседания семинара включает следующие направления:</w:t>
      </w:r>
    </w:p>
    <w:p w:rsidR="00631889" w:rsidRPr="00201437" w:rsidRDefault="0063188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31889" w:rsidRPr="00201437" w:rsidRDefault="0063188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Цифроовая</w:t>
      </w:r>
      <w:proofErr w:type="spellEnd"/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трансформация систем энергетики и проблемы их надёжности.</w:t>
      </w:r>
    </w:p>
    <w:p w:rsidR="00631889" w:rsidRPr="00201437" w:rsidRDefault="0063188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Традиционные и новые задачи надежности систем энергетики в условиях их цифровой трансформации.</w:t>
      </w:r>
    </w:p>
    <w:p w:rsidR="00631889" w:rsidRPr="00201437" w:rsidRDefault="0063188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Развитие моделей и методов исследования надежности систем энергетики с учетом их цифровой трансформации.</w:t>
      </w:r>
    </w:p>
    <w:p w:rsidR="00631889" w:rsidRPr="00201437" w:rsidRDefault="0063188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Методы и средства обеспечения надежности систем энергетики в условиях их цифровой трансформации.</w:t>
      </w:r>
    </w:p>
    <w:p w:rsidR="00631889" w:rsidRPr="00201437" w:rsidRDefault="0063188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631889" w:rsidRPr="00201437" w:rsidRDefault="0063188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31889" w:rsidRPr="00201437" w:rsidRDefault="0063188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Было заявлено 125 докладов, 33 доклада было снято (статьи были отклонены рецензентами),</w:t>
      </w:r>
    </w:p>
    <w:p w:rsidR="00631889" w:rsidRPr="00201437" w:rsidRDefault="0063188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31889" w:rsidRPr="00201437" w:rsidRDefault="0063188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Заслушали 92 доклада (36 онлайн докладов + 56 очных докладов), </w:t>
      </w:r>
    </w:p>
    <w:p w:rsidR="00631889" w:rsidRPr="00201437" w:rsidRDefault="0063188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31889" w:rsidRPr="00201437" w:rsidRDefault="0063188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 диссертации (1 на соискание ученой степени д.т.н.; 2 на соискание ученой степени к.т.н.).</w:t>
      </w:r>
    </w:p>
    <w:p w:rsidR="00631889" w:rsidRPr="00201437" w:rsidRDefault="0063188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31889" w:rsidRPr="00201437" w:rsidRDefault="0063188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Участники из 7 стран:</w:t>
      </w:r>
    </w:p>
    <w:p w:rsidR="00631889" w:rsidRPr="00201437" w:rsidRDefault="0063188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31889" w:rsidRPr="00201437" w:rsidRDefault="0063188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Россия (Иркутск, Москва, Волжский, Новосибирск, Саяногорск, Казань, Сыктывкар, Нижний-Новгород, Санкт-Петербург, Кемерово, Севастополь, Иваново, </w:t>
      </w:r>
      <w:proofErr w:type="spellStart"/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Снежинск</w:t>
      </w:r>
      <w:proofErr w:type="spellEnd"/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Екатеринбург, Архангельск, Ставрополь, Псков, Чита.),</w:t>
      </w:r>
    </w:p>
    <w:p w:rsidR="00631889" w:rsidRPr="00201437" w:rsidRDefault="0063188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Беларусь (Минск),</w:t>
      </w:r>
    </w:p>
    <w:p w:rsidR="00631889" w:rsidRPr="00201437" w:rsidRDefault="0063188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Азербайджан (Баку),</w:t>
      </w:r>
    </w:p>
    <w:p w:rsidR="00631889" w:rsidRPr="00201437" w:rsidRDefault="0063188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Киргизия (Бишкек),</w:t>
      </w:r>
    </w:p>
    <w:p w:rsidR="00631889" w:rsidRPr="00201437" w:rsidRDefault="0063188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Узбекистан (Ташкент),</w:t>
      </w:r>
    </w:p>
    <w:p w:rsidR="00631889" w:rsidRPr="00201437" w:rsidRDefault="0063188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Казахстан (</w:t>
      </w:r>
      <w:proofErr w:type="spellStart"/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Нур</w:t>
      </w:r>
      <w:proofErr w:type="spellEnd"/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-Султан),</w:t>
      </w:r>
    </w:p>
    <w:p w:rsidR="00631889" w:rsidRPr="00201437" w:rsidRDefault="0063188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Вьетнам.</w:t>
      </w:r>
    </w:p>
    <w:p w:rsidR="00631889" w:rsidRPr="00201437" w:rsidRDefault="0063188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631889" w:rsidRPr="00201437" w:rsidRDefault="0063188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31889" w:rsidRPr="00201437" w:rsidRDefault="0063188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очного участия в Семинаре приехало 62 участника.</w:t>
      </w:r>
    </w:p>
    <w:p w:rsidR="00631889" w:rsidRPr="00201437" w:rsidRDefault="0063188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31889" w:rsidRPr="00201437" w:rsidRDefault="0063188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31889" w:rsidRPr="00201437" w:rsidRDefault="00631889" w:rsidP="00201437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92, Методические вопросы исследования надёжности больших систем энергетики, 2020, (сентябрь, 2020)</w:t>
      </w:r>
    </w:p>
    <w:p w:rsidR="00631889" w:rsidRPr="00201437" w:rsidRDefault="0063188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31889" w:rsidRPr="00201437" w:rsidRDefault="0063188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Казань</w:t>
      </w:r>
    </w:p>
    <w:p w:rsidR="00631889" w:rsidRPr="00201437" w:rsidRDefault="0063188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31889" w:rsidRPr="00201437" w:rsidRDefault="0063188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</w:p>
    <w:p w:rsidR="00631889" w:rsidRPr="00201437" w:rsidRDefault="0063188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Институт систем энергетики им. Л.А. Мелентьева (ИСЭМ) СО РАН и Казанский государственный энергетический университет (КГЭУ) провели в г. Казань</w:t>
      </w:r>
    </w:p>
    <w:p w:rsidR="00631889" w:rsidRPr="00201437" w:rsidRDefault="0063188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 21 по 26 сентября 2020 г. очередное 92- е заседание семинара «МЕТОДИЧЕСКИЕ ВОПРОСЫ ИССЛЕДОВАНИЯ НАДЕЖНОСТИ БОЛЬШИХ СИСТЕМ ЭНЕРГЕТИКИ», учрежденного при ИСЭМ СО РАН, на тему «Надежность энергоснабжения потребителей в условиях их </w:t>
      </w:r>
      <w:proofErr w:type="spellStart"/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цифровизации</w:t>
      </w:r>
      <w:proofErr w:type="spellEnd"/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».</w:t>
      </w:r>
    </w:p>
    <w:p w:rsidR="00631889" w:rsidRPr="00201437" w:rsidRDefault="0063188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31889" w:rsidRPr="00201437" w:rsidRDefault="0063188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Семинар прошел в смешанном формате: участники семинара, прибывшие в Казань, представили свои доклады лично; не приехавшие участники семинара работали в онлайн-режиме через сервис видеоконференций (https://zoom.us);</w:t>
      </w:r>
    </w:p>
    <w:p w:rsidR="00631889" w:rsidRPr="00201437" w:rsidRDefault="0063188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31889" w:rsidRPr="00201437" w:rsidRDefault="0063188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работе семинара приняли участие 247 человек, 65 участников приехали из разных городов России, 48 – сотрудники и аспиранты КГЭУ, 134 – онлайн-участника:</w:t>
      </w:r>
    </w:p>
    <w:p w:rsidR="00631889" w:rsidRPr="00201437" w:rsidRDefault="0063188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31889" w:rsidRPr="00201437" w:rsidRDefault="0063188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Участники были из 8 стран:</w:t>
      </w:r>
    </w:p>
    <w:p w:rsidR="00631889" w:rsidRPr="00201437" w:rsidRDefault="0063188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31889" w:rsidRPr="00201437" w:rsidRDefault="0063188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Россия, 24 города (Ангарск, Архангельск, Братск, Грозный, Десногорск, Екатеринбург, Иваново, Иркутск, Йошкар-Ола, Казань, </w:t>
      </w:r>
      <w:proofErr w:type="spellStart"/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Княгинино</w:t>
      </w:r>
      <w:proofErr w:type="spellEnd"/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Красногорск, Москва, Нижний Новгород, Новосибирск, Ноябрьск, Псков, Санкт-Петербург, Севастополь, Сосновый Бор, Тула, Уфа, Чебоксары, Чита);</w:t>
      </w:r>
    </w:p>
    <w:p w:rsidR="00631889" w:rsidRPr="00201437" w:rsidRDefault="0063188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Азербайджан (Баку);</w:t>
      </w:r>
    </w:p>
    <w:p w:rsidR="00631889" w:rsidRPr="00201437" w:rsidRDefault="0063188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Беларусь (Минск, Орша);</w:t>
      </w:r>
    </w:p>
    <w:p w:rsidR="00631889" w:rsidRPr="00201437" w:rsidRDefault="0063188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Казахстан (</w:t>
      </w:r>
      <w:proofErr w:type="spellStart"/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Нур</w:t>
      </w:r>
      <w:proofErr w:type="spellEnd"/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-Султан, Атырау, Алматы);</w:t>
      </w:r>
    </w:p>
    <w:p w:rsidR="00631889" w:rsidRPr="00201437" w:rsidRDefault="0063188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Киргизия (Бишкек).</w:t>
      </w:r>
    </w:p>
    <w:p w:rsidR="00631889" w:rsidRPr="00201437" w:rsidRDefault="0063188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Таджикистан (Душанбе);</w:t>
      </w:r>
    </w:p>
    <w:p w:rsidR="00631889" w:rsidRPr="00201437" w:rsidRDefault="0063188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Туркменистан (Мары);</w:t>
      </w:r>
    </w:p>
    <w:p w:rsidR="00631889" w:rsidRPr="00201437" w:rsidRDefault="0063188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Узбекистан (</w:t>
      </w:r>
      <w:proofErr w:type="gramStart"/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Ташкент,  Фергана</w:t>
      </w:r>
      <w:proofErr w:type="gramEnd"/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);</w:t>
      </w:r>
    </w:p>
    <w:p w:rsidR="00631889" w:rsidRPr="00201437" w:rsidRDefault="0063188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631889" w:rsidRPr="00201437" w:rsidRDefault="0063188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31889" w:rsidRPr="00201437" w:rsidRDefault="0063188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 академика (1 АН Чеченской Республики, 1 НАН Республики Казахстан),</w:t>
      </w:r>
    </w:p>
    <w:p w:rsidR="00631889" w:rsidRPr="00201437" w:rsidRDefault="0063188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31889" w:rsidRPr="00201437" w:rsidRDefault="0063188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 чл.-корр. (1 РАН, 1 НАН </w:t>
      </w:r>
      <w:proofErr w:type="spellStart"/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Кыргызской</w:t>
      </w:r>
      <w:proofErr w:type="spellEnd"/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Республики),</w:t>
      </w:r>
    </w:p>
    <w:p w:rsidR="00631889" w:rsidRPr="00201437" w:rsidRDefault="0063188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31889" w:rsidRPr="00201437" w:rsidRDefault="0063188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45 д.т.н.,</w:t>
      </w:r>
    </w:p>
    <w:p w:rsidR="00631889" w:rsidRPr="00201437" w:rsidRDefault="0063188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31889" w:rsidRPr="00201437" w:rsidRDefault="0063188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51 к.т.н.,</w:t>
      </w:r>
    </w:p>
    <w:p w:rsidR="00631889" w:rsidRPr="00201437" w:rsidRDefault="0063188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31889" w:rsidRPr="00201437" w:rsidRDefault="0063188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45 аспирантов,</w:t>
      </w:r>
    </w:p>
    <w:p w:rsidR="00631889" w:rsidRPr="00201437" w:rsidRDefault="0063188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31889" w:rsidRPr="00201437" w:rsidRDefault="0063188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31889" w:rsidRPr="00201437" w:rsidRDefault="0063188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Заслушали: 141 доклад, 4 кандидатских диссертации.</w:t>
      </w:r>
    </w:p>
    <w:p w:rsidR="00631889" w:rsidRPr="00201437" w:rsidRDefault="0063188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31889" w:rsidRPr="00201437" w:rsidRDefault="0063188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печати 140 статей.</w:t>
      </w:r>
    </w:p>
    <w:p w:rsidR="00631889" w:rsidRPr="00201437" w:rsidRDefault="0063188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631889" w:rsidRPr="00201437" w:rsidRDefault="0063188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Председатель Международного программного комитета семинара,</w:t>
      </w:r>
    </w:p>
    <w:p w:rsidR="00631889" w:rsidRPr="00201437" w:rsidRDefault="0063188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31889" w:rsidRPr="00201437" w:rsidRDefault="0063188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чл.-корр. РАН Н.И. </w:t>
      </w:r>
      <w:proofErr w:type="spellStart"/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Воропай</w:t>
      </w:r>
      <w:proofErr w:type="spellEnd"/>
    </w:p>
    <w:p w:rsidR="00631889" w:rsidRPr="00201437" w:rsidRDefault="0063188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31889" w:rsidRPr="00201437" w:rsidRDefault="0063188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Ученый секретарь семинара Л.М. Ефимова</w:t>
      </w:r>
    </w:p>
    <w:p w:rsidR="00631889" w:rsidRPr="00201437" w:rsidRDefault="0063188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31889" w:rsidRPr="00201437" w:rsidRDefault="00631889" w:rsidP="00201437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91, Методические и практические проблемы надёжности систем энергетики 2019, (август, 2019)</w:t>
      </w:r>
    </w:p>
    <w:p w:rsidR="00631889" w:rsidRPr="00201437" w:rsidRDefault="0063188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Узбекистан</w:t>
      </w:r>
    </w:p>
    <w:p w:rsidR="00631889" w:rsidRPr="00201437" w:rsidRDefault="0063188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31889" w:rsidRPr="00201437" w:rsidRDefault="0063188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г. Ташкент с 23 по 27 сентября 2019 г. прошло очередное</w:t>
      </w:r>
    </w:p>
    <w:p w:rsidR="00631889" w:rsidRPr="00201437" w:rsidRDefault="0063188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91-е заседание семинара на тему</w:t>
      </w:r>
    </w:p>
    <w:p w:rsidR="00631889" w:rsidRPr="00201437" w:rsidRDefault="0063188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31889" w:rsidRPr="00201437" w:rsidRDefault="0063188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«Методические и практические проблемы надежности систем энергетики».</w:t>
      </w:r>
    </w:p>
    <w:p w:rsidR="00631889" w:rsidRPr="00201437" w:rsidRDefault="0063188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31889" w:rsidRPr="00201437" w:rsidRDefault="0063188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31889" w:rsidRPr="00201437" w:rsidRDefault="0063188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157 участников:</w:t>
      </w:r>
    </w:p>
    <w:p w:rsidR="00631889" w:rsidRPr="00201437" w:rsidRDefault="0063188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31889" w:rsidRPr="00201437" w:rsidRDefault="0063188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·       4 академика (1АН Беларуси, 3 АН </w:t>
      </w:r>
      <w:proofErr w:type="spellStart"/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РУз</w:t>
      </w:r>
      <w:proofErr w:type="spellEnd"/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).</w:t>
      </w:r>
    </w:p>
    <w:p w:rsidR="00631889" w:rsidRPr="00201437" w:rsidRDefault="0063188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31889" w:rsidRPr="00201437" w:rsidRDefault="0063188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·       1 чл.-корр. РАН,</w:t>
      </w:r>
    </w:p>
    <w:p w:rsidR="00631889" w:rsidRPr="00201437" w:rsidRDefault="0063188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31889" w:rsidRPr="00201437" w:rsidRDefault="0063188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·       35 д.т.н.,</w:t>
      </w:r>
    </w:p>
    <w:p w:rsidR="00631889" w:rsidRPr="00201437" w:rsidRDefault="0063188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31889" w:rsidRPr="00201437" w:rsidRDefault="0063188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·       51 к.т.н.,</w:t>
      </w:r>
    </w:p>
    <w:p w:rsidR="00631889" w:rsidRPr="00201437" w:rsidRDefault="0063188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31889" w:rsidRPr="00201437" w:rsidRDefault="0063188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·       9 научных сотрудников,</w:t>
      </w:r>
    </w:p>
    <w:p w:rsidR="00631889" w:rsidRPr="00201437" w:rsidRDefault="0063188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31889" w:rsidRPr="00201437" w:rsidRDefault="0063188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·       15 аспирантов,</w:t>
      </w:r>
    </w:p>
    <w:p w:rsidR="00631889" w:rsidRPr="00201437" w:rsidRDefault="0063188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31889" w:rsidRPr="00201437" w:rsidRDefault="0063188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·       16 магистров,</w:t>
      </w:r>
    </w:p>
    <w:p w:rsidR="00631889" w:rsidRPr="00201437" w:rsidRDefault="0063188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31889" w:rsidRPr="00201437" w:rsidRDefault="0063188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·       15 преподавателей,</w:t>
      </w:r>
    </w:p>
    <w:p w:rsidR="00631889" w:rsidRPr="00201437" w:rsidRDefault="0063188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31889" w:rsidRPr="00201437" w:rsidRDefault="0063188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·       11 инженеров.</w:t>
      </w:r>
    </w:p>
    <w:p w:rsidR="00631889" w:rsidRPr="00201437" w:rsidRDefault="0063188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31889" w:rsidRPr="00201437" w:rsidRDefault="0063188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31889" w:rsidRPr="00201437" w:rsidRDefault="0063188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Участники были из 7 стран:</w:t>
      </w:r>
    </w:p>
    <w:p w:rsidR="00631889" w:rsidRPr="00201437" w:rsidRDefault="0063188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31889" w:rsidRPr="00201437" w:rsidRDefault="0063188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·       Россия, 11 городов (Иркутск, Москва, Санкт-Петербург, Нижний Новгород, Сыктывкар, Новосибирск, Иваново, Чита, Севастополь, Уфа, Казань, Ангарск, Екатеринбург);</w:t>
      </w:r>
    </w:p>
    <w:p w:rsidR="00631889" w:rsidRPr="00201437" w:rsidRDefault="0063188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31889" w:rsidRPr="00201437" w:rsidRDefault="0063188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·       Азербайджан (Баку);</w:t>
      </w:r>
    </w:p>
    <w:p w:rsidR="00631889" w:rsidRPr="00201437" w:rsidRDefault="0063188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31889" w:rsidRPr="00201437" w:rsidRDefault="0063188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·       Беларусь (Минск);</w:t>
      </w:r>
    </w:p>
    <w:p w:rsidR="00631889" w:rsidRPr="00201437" w:rsidRDefault="0063188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31889" w:rsidRPr="00201437" w:rsidRDefault="0063188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·       Узбекистан (Ташкент, Бухара, Навои, Фергана);</w:t>
      </w:r>
    </w:p>
    <w:p w:rsidR="00631889" w:rsidRPr="00201437" w:rsidRDefault="0063188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31889" w:rsidRPr="00201437" w:rsidRDefault="0063188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·       Казахстан (</w:t>
      </w:r>
      <w:proofErr w:type="spellStart"/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Нур</w:t>
      </w:r>
      <w:proofErr w:type="spellEnd"/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-Султан);</w:t>
      </w:r>
    </w:p>
    <w:p w:rsidR="00631889" w:rsidRPr="00201437" w:rsidRDefault="0063188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31889" w:rsidRPr="00201437" w:rsidRDefault="0063188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·       Таджикистан (Душанбе);</w:t>
      </w:r>
    </w:p>
    <w:p w:rsidR="00631889" w:rsidRPr="00201437" w:rsidRDefault="0063188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31889" w:rsidRPr="00201437" w:rsidRDefault="0063188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·       Киргизия (Бишкек).</w:t>
      </w:r>
    </w:p>
    <w:p w:rsidR="00631889" w:rsidRPr="00201437" w:rsidRDefault="0063188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31889" w:rsidRPr="00201437" w:rsidRDefault="0063188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631889" w:rsidRPr="00201437" w:rsidRDefault="0063188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31889" w:rsidRPr="00201437" w:rsidRDefault="0063188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Заслушали: 103 доклада, 5 докторских диссертаций, 1 кандидатскую.</w:t>
      </w:r>
    </w:p>
    <w:p w:rsidR="00631889" w:rsidRPr="00201437" w:rsidRDefault="0063188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31889" w:rsidRPr="00201437" w:rsidRDefault="0063188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печати 103 статьи.</w:t>
      </w:r>
    </w:p>
    <w:p w:rsidR="00631889" w:rsidRPr="00201437" w:rsidRDefault="0063188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31889" w:rsidRPr="00201437" w:rsidRDefault="0063188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631889" w:rsidRPr="00201437" w:rsidRDefault="0063188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Председатель Международного программного комитета семинара,</w:t>
      </w:r>
    </w:p>
    <w:p w:rsidR="00631889" w:rsidRPr="00201437" w:rsidRDefault="0063188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31889" w:rsidRPr="00201437" w:rsidRDefault="0063188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чл.-корр. РАН                                                                Н.И. </w:t>
      </w:r>
      <w:proofErr w:type="spellStart"/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Воропай</w:t>
      </w:r>
      <w:proofErr w:type="spellEnd"/>
    </w:p>
    <w:p w:rsidR="00631889" w:rsidRPr="00201437" w:rsidRDefault="0063188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31889" w:rsidRPr="00201437" w:rsidRDefault="0063188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Ученый секретарь семинара                                          Л.М. Ефимова</w:t>
      </w:r>
    </w:p>
    <w:p w:rsidR="00631889" w:rsidRPr="00201437" w:rsidRDefault="0063188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31889" w:rsidRPr="00201437" w:rsidRDefault="0063188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31889" w:rsidRPr="00201437" w:rsidRDefault="00631889" w:rsidP="00201437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90, Надежность систем энергетики 2018., (июль, 2018)</w:t>
      </w:r>
    </w:p>
    <w:p w:rsidR="00631889" w:rsidRPr="00201437" w:rsidRDefault="0063188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Россия</w:t>
      </w:r>
    </w:p>
    <w:p w:rsidR="00631889" w:rsidRPr="00201437" w:rsidRDefault="0063188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Иркутск</w:t>
      </w:r>
    </w:p>
    <w:p w:rsidR="00631889" w:rsidRPr="00201437" w:rsidRDefault="0063188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31889" w:rsidRPr="00201437" w:rsidRDefault="0063188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Ссылка на сборник на английском языке: </w:t>
      </w:r>
      <w:hyperlink r:id="rId4" w:history="1">
        <w:r w:rsidR="00201437" w:rsidRPr="00283CBB">
          <w:rPr>
            <w:rStyle w:val="a3"/>
            <w:rFonts w:ascii="Arial" w:eastAsia="Times New Roman" w:hAnsi="Arial" w:cs="Arial"/>
            <w:sz w:val="24"/>
            <w:szCs w:val="24"/>
            <w:lang w:eastAsia="ru-RU"/>
          </w:rPr>
          <w:t>https://www.e3s-conferences.org/articles/e3sconf/abs/2018/33/contents/contents.html</w:t>
        </w:r>
      </w:hyperlink>
      <w:r w:rsid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631889" w:rsidRPr="00201437" w:rsidRDefault="0063188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631889" w:rsidRPr="00201437" w:rsidRDefault="0063188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оз. Байкал с 1 по 7 июля 2018 г.</w:t>
      </w:r>
    </w:p>
    <w:p w:rsidR="00631889" w:rsidRPr="00201437" w:rsidRDefault="0063188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31889" w:rsidRPr="00201437" w:rsidRDefault="0063188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Прошло очередное 90-е заседание семинара на тему</w:t>
      </w:r>
    </w:p>
    <w:p w:rsidR="00631889" w:rsidRPr="00201437" w:rsidRDefault="0063188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31889" w:rsidRPr="00201437" w:rsidRDefault="0063188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«Надежность развивающихся систем энергетики».</w:t>
      </w:r>
    </w:p>
    <w:p w:rsidR="00631889" w:rsidRPr="00201437" w:rsidRDefault="0063188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31889" w:rsidRPr="00201437" w:rsidRDefault="0063188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75 участников:</w:t>
      </w:r>
    </w:p>
    <w:p w:rsidR="00631889" w:rsidRPr="00201437" w:rsidRDefault="0063188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31889" w:rsidRPr="00201437" w:rsidRDefault="0063188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·       1 чл.-корр. РАН,</w:t>
      </w:r>
    </w:p>
    <w:p w:rsidR="00631889" w:rsidRPr="00201437" w:rsidRDefault="0063188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31889" w:rsidRPr="00201437" w:rsidRDefault="0063188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·       20 д.т.н.,</w:t>
      </w:r>
    </w:p>
    <w:p w:rsidR="00631889" w:rsidRPr="00201437" w:rsidRDefault="0063188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31889" w:rsidRPr="00201437" w:rsidRDefault="0063188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·       37 к.т.н.,</w:t>
      </w:r>
    </w:p>
    <w:p w:rsidR="00631889" w:rsidRPr="00201437" w:rsidRDefault="0063188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31889" w:rsidRPr="00201437" w:rsidRDefault="0063188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·       4 научных сотрудников,</w:t>
      </w:r>
    </w:p>
    <w:p w:rsidR="00631889" w:rsidRPr="00201437" w:rsidRDefault="0063188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31889" w:rsidRPr="00201437" w:rsidRDefault="0063188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·       6 аспирантов,</w:t>
      </w:r>
    </w:p>
    <w:p w:rsidR="00631889" w:rsidRPr="00201437" w:rsidRDefault="0063188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31889" w:rsidRPr="00201437" w:rsidRDefault="0063188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·       2 преподавателя,</w:t>
      </w:r>
    </w:p>
    <w:p w:rsidR="00631889" w:rsidRPr="00201437" w:rsidRDefault="0063188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31889" w:rsidRPr="00201437" w:rsidRDefault="0063188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·       5 инженеров.</w:t>
      </w:r>
    </w:p>
    <w:p w:rsidR="00631889" w:rsidRPr="00201437" w:rsidRDefault="0063188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31889" w:rsidRPr="00201437" w:rsidRDefault="0063188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Участники были из 5 стран:</w:t>
      </w:r>
    </w:p>
    <w:p w:rsidR="00631889" w:rsidRPr="00201437" w:rsidRDefault="0063188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31889" w:rsidRPr="00201437" w:rsidRDefault="0063188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·       Россия, 16 городов (Иркутск, Москва, Санкт-Петербург, Нижний Новгород, Сыктывкар, Новосибирск, Иваново, Чита, Ангарск, Братск, Севастополь, Ясногорск, Казань, Псков, Владивосток, Ставрополь)</w:t>
      </w:r>
    </w:p>
    <w:p w:rsidR="00631889" w:rsidRPr="00201437" w:rsidRDefault="0063188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31889" w:rsidRPr="00201437" w:rsidRDefault="0063188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·       Азербайджан (Баку): Гулиев </w:t>
      </w:r>
      <w:proofErr w:type="spellStart"/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Гусейнгулу</w:t>
      </w:r>
      <w:proofErr w:type="spellEnd"/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Байрам </w:t>
      </w:r>
      <w:proofErr w:type="spellStart"/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оглы</w:t>
      </w:r>
      <w:proofErr w:type="spellEnd"/>
    </w:p>
    <w:p w:rsidR="00631889" w:rsidRPr="00201437" w:rsidRDefault="0063188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31889" w:rsidRPr="00201437" w:rsidRDefault="0063188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·       Беларусь (Минск): 3чел.: Дуль Иван Иванович, </w:t>
      </w:r>
      <w:proofErr w:type="spellStart"/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Драко</w:t>
      </w:r>
      <w:proofErr w:type="spellEnd"/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Михаил Александрович, </w:t>
      </w:r>
      <w:proofErr w:type="spellStart"/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Бринь</w:t>
      </w:r>
      <w:proofErr w:type="spellEnd"/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Антон Анатольевич.</w:t>
      </w:r>
    </w:p>
    <w:p w:rsidR="00631889" w:rsidRPr="00201437" w:rsidRDefault="0063188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31889" w:rsidRPr="00201437" w:rsidRDefault="0063188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·       Казахстан (Астана): 3 чел.: </w:t>
      </w:r>
      <w:proofErr w:type="spellStart"/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Ахметбаев</w:t>
      </w:r>
      <w:proofErr w:type="spellEnd"/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Даурен</w:t>
      </w:r>
      <w:proofErr w:type="spellEnd"/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Садыкович</w:t>
      </w:r>
      <w:proofErr w:type="spellEnd"/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Жантлесова</w:t>
      </w:r>
      <w:proofErr w:type="spellEnd"/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Асемгуль</w:t>
      </w:r>
      <w:proofErr w:type="spellEnd"/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Бейсембаевна</w:t>
      </w:r>
      <w:proofErr w:type="spellEnd"/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Хабибуллин Равиль </w:t>
      </w:r>
      <w:proofErr w:type="spellStart"/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Наильевич</w:t>
      </w:r>
      <w:proofErr w:type="spellEnd"/>
    </w:p>
    <w:p w:rsidR="00631889" w:rsidRPr="00201437" w:rsidRDefault="0063188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31889" w:rsidRPr="00201437" w:rsidRDefault="0063188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·       Вьетнам (Ханой): </w:t>
      </w:r>
      <w:proofErr w:type="spellStart"/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Нго</w:t>
      </w:r>
      <w:proofErr w:type="spellEnd"/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Ван </w:t>
      </w:r>
      <w:proofErr w:type="spellStart"/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Кыонг</w:t>
      </w:r>
      <w:proofErr w:type="spellEnd"/>
    </w:p>
    <w:p w:rsidR="00631889" w:rsidRPr="00201437" w:rsidRDefault="0063188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31889" w:rsidRPr="00201437" w:rsidRDefault="0063188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631889" w:rsidRPr="00201437" w:rsidRDefault="0063188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Заслушали 93 доклада + кандидатскую диссертацию.</w:t>
      </w:r>
    </w:p>
    <w:p w:rsidR="00631889" w:rsidRPr="00201437" w:rsidRDefault="0063188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31889" w:rsidRPr="00201437" w:rsidRDefault="0063188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печати 93 статьи</w:t>
      </w:r>
    </w:p>
    <w:p w:rsidR="00631889" w:rsidRPr="00201437" w:rsidRDefault="0063188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31889" w:rsidRPr="00201437" w:rsidRDefault="0063188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Председатель Оргбюро семинара,</w:t>
      </w:r>
    </w:p>
    <w:p w:rsidR="00631889" w:rsidRPr="00201437" w:rsidRDefault="0063188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31889" w:rsidRPr="00201437" w:rsidRDefault="0063188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чл.-корр. РАН                                                                      Н.И. </w:t>
      </w:r>
      <w:proofErr w:type="spellStart"/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Воропай</w:t>
      </w:r>
      <w:proofErr w:type="spellEnd"/>
    </w:p>
    <w:p w:rsidR="00631889" w:rsidRPr="00201437" w:rsidRDefault="0063188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31889" w:rsidRPr="00201437" w:rsidRDefault="0063188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Ученый секретарь семинара                                              Л.М. Ефимова</w:t>
      </w:r>
    </w:p>
    <w:p w:rsidR="00631889" w:rsidRPr="00201437" w:rsidRDefault="0063188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31889" w:rsidRPr="00201437" w:rsidRDefault="00631889" w:rsidP="00201437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89, Исследование и обеспечение надёжности систем энергетики 2017., (сентябрь, 2017)</w:t>
      </w:r>
    </w:p>
    <w:p w:rsidR="00631889" w:rsidRPr="00201437" w:rsidRDefault="0063188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Киргизия</w:t>
      </w:r>
    </w:p>
    <w:p w:rsidR="00631889" w:rsidRPr="00201437" w:rsidRDefault="0063188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Чолпон-Ата</w:t>
      </w:r>
      <w:proofErr w:type="spellEnd"/>
    </w:p>
    <w:p w:rsidR="00631889" w:rsidRPr="00201437" w:rsidRDefault="0063188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31889" w:rsidRDefault="0063188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Ссылка на сборник на английском языке: </w:t>
      </w:r>
      <w:hyperlink r:id="rId5" w:history="1">
        <w:r w:rsidR="004326AD" w:rsidRPr="00283CBB">
          <w:rPr>
            <w:rStyle w:val="a3"/>
            <w:rFonts w:ascii="Arial" w:eastAsia="Times New Roman" w:hAnsi="Arial" w:cs="Arial"/>
            <w:sz w:val="24"/>
            <w:szCs w:val="24"/>
            <w:lang w:eastAsia="ru-RU"/>
          </w:rPr>
          <w:t>https://www.e3s-conferences.org</w:t>
        </w:r>
      </w:hyperlink>
    </w:p>
    <w:p w:rsidR="004326AD" w:rsidRPr="00201437" w:rsidRDefault="004326AD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31889" w:rsidRPr="00201437" w:rsidRDefault="0063188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г. </w:t>
      </w:r>
      <w:proofErr w:type="spellStart"/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Чолпон-Ата</w:t>
      </w:r>
      <w:proofErr w:type="spellEnd"/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оз. Иссык-Куль с 11 по 15 сентября 2017 г. прошло очередное</w:t>
      </w:r>
    </w:p>
    <w:p w:rsidR="00631889" w:rsidRPr="00201437" w:rsidRDefault="0063188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89-е заседание семинара на тему</w:t>
      </w:r>
    </w:p>
    <w:p w:rsidR="00631889" w:rsidRPr="00201437" w:rsidRDefault="0063188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31889" w:rsidRPr="00201437" w:rsidRDefault="0063188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«Исследование и обеспечение надежности систем энергетики».</w:t>
      </w:r>
    </w:p>
    <w:p w:rsidR="00631889" w:rsidRPr="00201437" w:rsidRDefault="0063188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31889" w:rsidRPr="00201437" w:rsidRDefault="0063188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631889" w:rsidRPr="00201437" w:rsidRDefault="0063188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106 участников:</w:t>
      </w:r>
    </w:p>
    <w:p w:rsidR="00631889" w:rsidRPr="00201437" w:rsidRDefault="0063188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31889" w:rsidRPr="00201437" w:rsidRDefault="0063188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·        1 академик АН Беларуси,</w:t>
      </w:r>
    </w:p>
    <w:p w:rsidR="00631889" w:rsidRPr="00201437" w:rsidRDefault="0063188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31889" w:rsidRPr="00201437" w:rsidRDefault="0063188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·        1 чл.-корр. РАН,</w:t>
      </w:r>
    </w:p>
    <w:p w:rsidR="00631889" w:rsidRPr="00201437" w:rsidRDefault="0063188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31889" w:rsidRPr="00201437" w:rsidRDefault="0063188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·        1 чл.-корр. НАН </w:t>
      </w:r>
      <w:proofErr w:type="spellStart"/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Кыргызской</w:t>
      </w:r>
      <w:proofErr w:type="spellEnd"/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Республики,</w:t>
      </w:r>
    </w:p>
    <w:p w:rsidR="00631889" w:rsidRPr="00201437" w:rsidRDefault="0063188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31889" w:rsidRPr="00201437" w:rsidRDefault="0063188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·        17 д.т.н.,</w:t>
      </w:r>
    </w:p>
    <w:p w:rsidR="00631889" w:rsidRPr="00201437" w:rsidRDefault="0063188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31889" w:rsidRPr="00201437" w:rsidRDefault="0063188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·        25 к.т.н.,</w:t>
      </w:r>
    </w:p>
    <w:p w:rsidR="00631889" w:rsidRPr="00201437" w:rsidRDefault="0063188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31889" w:rsidRPr="00201437" w:rsidRDefault="0063188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·        8 научных сотрудников,</w:t>
      </w:r>
    </w:p>
    <w:p w:rsidR="00631889" w:rsidRPr="00201437" w:rsidRDefault="0063188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31889" w:rsidRPr="00201437" w:rsidRDefault="0063188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·        8 аспирантов,</w:t>
      </w:r>
    </w:p>
    <w:p w:rsidR="00631889" w:rsidRPr="00201437" w:rsidRDefault="0063188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31889" w:rsidRPr="00201437" w:rsidRDefault="0063188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·        45 инженеров.</w:t>
      </w:r>
    </w:p>
    <w:p w:rsidR="00631889" w:rsidRPr="00201437" w:rsidRDefault="0063188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31889" w:rsidRPr="00201437" w:rsidRDefault="0063188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Участники были из 9 стран:</w:t>
      </w:r>
    </w:p>
    <w:p w:rsidR="00631889" w:rsidRPr="00201437" w:rsidRDefault="0063188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31889" w:rsidRPr="00201437" w:rsidRDefault="0063188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·        Россия, 11 городов (Иркутск, Москва, Санкт-Петербург, Нижний Новгород, Сыктывкар, Новосибирск, Иваново, Чебоксары, Архангельск, Томск, Чита);</w:t>
      </w:r>
    </w:p>
    <w:p w:rsidR="00631889" w:rsidRPr="00201437" w:rsidRDefault="0063188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31889" w:rsidRPr="00201437" w:rsidRDefault="0063188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·        </w:t>
      </w:r>
      <w:proofErr w:type="spellStart"/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Кыргызия</w:t>
      </w:r>
      <w:proofErr w:type="spellEnd"/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(Бишкек);</w:t>
      </w:r>
    </w:p>
    <w:p w:rsidR="00631889" w:rsidRPr="00201437" w:rsidRDefault="0063188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31889" w:rsidRPr="00201437" w:rsidRDefault="0063188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·        Азербайджан (Баку);</w:t>
      </w:r>
    </w:p>
    <w:p w:rsidR="00631889" w:rsidRPr="00201437" w:rsidRDefault="0063188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31889" w:rsidRPr="00201437" w:rsidRDefault="0063188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·        Беларусь (Минск);</w:t>
      </w:r>
    </w:p>
    <w:p w:rsidR="00631889" w:rsidRPr="00201437" w:rsidRDefault="0063188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31889" w:rsidRPr="00201437" w:rsidRDefault="0063188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·        Узбекистан (Ташкент);</w:t>
      </w:r>
    </w:p>
    <w:p w:rsidR="00631889" w:rsidRPr="00201437" w:rsidRDefault="0063188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31889" w:rsidRPr="00201437" w:rsidRDefault="0063188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·        Казахстан (Астана);</w:t>
      </w:r>
    </w:p>
    <w:p w:rsidR="00631889" w:rsidRPr="00201437" w:rsidRDefault="0063188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31889" w:rsidRPr="00201437" w:rsidRDefault="0063188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·        Таджикистан (Душанбе);</w:t>
      </w:r>
    </w:p>
    <w:p w:rsidR="00631889" w:rsidRPr="00201437" w:rsidRDefault="0063188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31889" w:rsidRPr="00201437" w:rsidRDefault="0063188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·        Франция (</w:t>
      </w:r>
      <w:proofErr w:type="spellStart"/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Ашер</w:t>
      </w:r>
      <w:proofErr w:type="spellEnd"/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);</w:t>
      </w:r>
    </w:p>
    <w:p w:rsidR="00631889" w:rsidRPr="00201437" w:rsidRDefault="0063188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31889" w:rsidRPr="00201437" w:rsidRDefault="0063188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·        Вьетнам (Ханой).</w:t>
      </w:r>
    </w:p>
    <w:p w:rsidR="00631889" w:rsidRPr="00201437" w:rsidRDefault="0063188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31889" w:rsidRPr="00201437" w:rsidRDefault="00631889" w:rsidP="004326A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631889" w:rsidRPr="00201437" w:rsidRDefault="0063188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Заслушали 78 докладов + докторскую диссертацию.</w:t>
      </w:r>
    </w:p>
    <w:p w:rsidR="00631889" w:rsidRPr="00201437" w:rsidRDefault="0063188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31889" w:rsidRPr="00201437" w:rsidRDefault="0063188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печати 78 статей</w:t>
      </w:r>
    </w:p>
    <w:p w:rsidR="00631889" w:rsidRPr="00201437" w:rsidRDefault="0063188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31889" w:rsidRPr="00201437" w:rsidRDefault="0063188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Председатель</w:t>
      </w:r>
    </w:p>
    <w:p w:rsidR="00631889" w:rsidRPr="00201437" w:rsidRDefault="0063188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Международного программного комитета семинара,</w:t>
      </w:r>
    </w:p>
    <w:p w:rsidR="00631889" w:rsidRPr="00201437" w:rsidRDefault="0063188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31889" w:rsidRPr="00201437" w:rsidRDefault="0063188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чл.-корр. РАН                                                               Н.И. </w:t>
      </w:r>
      <w:proofErr w:type="spellStart"/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Воропай</w:t>
      </w:r>
      <w:proofErr w:type="spellEnd"/>
    </w:p>
    <w:p w:rsidR="00631889" w:rsidRPr="00201437" w:rsidRDefault="0063188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31889" w:rsidRPr="00201437" w:rsidRDefault="0063188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Ученый секретарь семинара                                         Л.М. Ефимова</w:t>
      </w:r>
    </w:p>
    <w:p w:rsidR="00631889" w:rsidRPr="00201437" w:rsidRDefault="0063188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E0B69" w:rsidRPr="004326AD" w:rsidRDefault="009E0B69" w:rsidP="00201437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4326AD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88, Проблемы надежности систем энергетики, 2016, (июль, 2016)</w:t>
      </w:r>
    </w:p>
    <w:p w:rsidR="009E0B69" w:rsidRPr="00201437" w:rsidRDefault="009E0B6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Россия</w:t>
      </w:r>
    </w:p>
    <w:p w:rsidR="009E0B69" w:rsidRPr="00201437" w:rsidRDefault="009E0B6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Сыктывкар</w:t>
      </w:r>
    </w:p>
    <w:p w:rsidR="009E0B69" w:rsidRPr="00201437" w:rsidRDefault="009E0B6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E0B69" w:rsidRPr="00201437" w:rsidRDefault="009E0B6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в г. Сыктывкаре 4 июля – 9 июля 2016 г.</w:t>
      </w:r>
    </w:p>
    <w:p w:rsidR="009E0B69" w:rsidRPr="00201437" w:rsidRDefault="009E0B6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E0B69" w:rsidRPr="00201437" w:rsidRDefault="009E0B6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Прошло очередное 88-е заседание семинара на тему</w:t>
      </w:r>
    </w:p>
    <w:p w:rsidR="009E0B69" w:rsidRPr="00201437" w:rsidRDefault="009E0B6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E0B69" w:rsidRPr="00201437" w:rsidRDefault="009E0B6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«Проблемы надежности систем энергетики», памяти Игоря Алексеевича Ушакова</w:t>
      </w:r>
    </w:p>
    <w:p w:rsidR="009E0B69" w:rsidRPr="00201437" w:rsidRDefault="009E0B6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E0B69" w:rsidRPr="00201437" w:rsidRDefault="009E0B6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37 участников + сотрудники ИСЭ и ЭПС КНЦ </w:t>
      </w:r>
      <w:proofErr w:type="spellStart"/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УрО</w:t>
      </w:r>
      <w:proofErr w:type="spellEnd"/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РАН, из них:</w:t>
      </w:r>
    </w:p>
    <w:p w:rsidR="009E0B69" w:rsidRPr="00201437" w:rsidRDefault="009E0B6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E0B69" w:rsidRPr="00201437" w:rsidRDefault="009E0B6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·        1 академик АН Эстонии,</w:t>
      </w:r>
    </w:p>
    <w:p w:rsidR="009E0B69" w:rsidRPr="00201437" w:rsidRDefault="009E0B6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E0B69" w:rsidRPr="00201437" w:rsidRDefault="009E0B6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·        10 д.т.н.,</w:t>
      </w:r>
    </w:p>
    <w:p w:rsidR="009E0B69" w:rsidRPr="00201437" w:rsidRDefault="009E0B6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E0B69" w:rsidRPr="00201437" w:rsidRDefault="009E0B6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·        17 к.т.н.,</w:t>
      </w:r>
    </w:p>
    <w:p w:rsidR="009E0B69" w:rsidRPr="00201437" w:rsidRDefault="009E0B6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E0B69" w:rsidRPr="00201437" w:rsidRDefault="009E0B6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·        3 научных сотрудника,</w:t>
      </w:r>
    </w:p>
    <w:p w:rsidR="009E0B69" w:rsidRPr="00201437" w:rsidRDefault="009E0B6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E0B69" w:rsidRPr="00201437" w:rsidRDefault="009E0B6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·        1 инженер,</w:t>
      </w:r>
    </w:p>
    <w:p w:rsidR="009E0B69" w:rsidRPr="00201437" w:rsidRDefault="009E0B6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E0B69" w:rsidRPr="00201437" w:rsidRDefault="009E0B6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·        5 аспирантов.</w:t>
      </w:r>
    </w:p>
    <w:p w:rsidR="009E0B69" w:rsidRPr="00201437" w:rsidRDefault="009E0B6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E0B69" w:rsidRPr="00201437" w:rsidRDefault="009E0B6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Участники были из 4 стран:</w:t>
      </w:r>
    </w:p>
    <w:p w:rsidR="009E0B69" w:rsidRPr="00201437" w:rsidRDefault="009E0B6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E0B69" w:rsidRPr="00201437" w:rsidRDefault="009E0B6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·        Россия (Иркутск 9, Москва 8, Санкт-Петербург 5, Нижний Новгород 1, Сыктывкар 9, Псков 1)</w:t>
      </w:r>
    </w:p>
    <w:p w:rsidR="009E0B69" w:rsidRPr="00201437" w:rsidRDefault="009E0B6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E0B69" w:rsidRPr="00201437" w:rsidRDefault="009E0B6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·        Азербайджан (Баку): Гулиев </w:t>
      </w:r>
      <w:proofErr w:type="spellStart"/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Гусейнгулу</w:t>
      </w:r>
      <w:proofErr w:type="spellEnd"/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Байрам </w:t>
      </w:r>
      <w:proofErr w:type="spellStart"/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оглы</w:t>
      </w:r>
      <w:proofErr w:type="spellEnd"/>
    </w:p>
    <w:p w:rsidR="009E0B69" w:rsidRPr="00201437" w:rsidRDefault="009E0B6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E0B69" w:rsidRPr="00201437" w:rsidRDefault="009E0B6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·        Беларусь (Минск): 2 чел. Короткевич Михаил Андреевич, Дуль Иван </w:t>
      </w:r>
      <w:proofErr w:type="spellStart"/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иванович</w:t>
      </w:r>
      <w:proofErr w:type="spellEnd"/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9E0B69" w:rsidRPr="00201437" w:rsidRDefault="009E0B6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E0B69" w:rsidRPr="00201437" w:rsidRDefault="009E0B6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·        Эстония: </w:t>
      </w:r>
      <w:proofErr w:type="spellStart"/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Крумм</w:t>
      </w:r>
      <w:proofErr w:type="spellEnd"/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Лембит</w:t>
      </w:r>
      <w:proofErr w:type="spellEnd"/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Арсентьевич</w:t>
      </w:r>
      <w:proofErr w:type="spellEnd"/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9E0B69" w:rsidRPr="00201437" w:rsidRDefault="009E0B6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E0B69" w:rsidRPr="00201437" w:rsidRDefault="009E0B6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Заслушали 47 доклада.</w:t>
      </w:r>
    </w:p>
    <w:p w:rsidR="009E0B69" w:rsidRPr="00201437" w:rsidRDefault="009E0B6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E0B69" w:rsidRPr="00201437" w:rsidRDefault="009E0B6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печати 46 докладов</w:t>
      </w:r>
    </w:p>
    <w:p w:rsidR="009E0B69" w:rsidRPr="00201437" w:rsidRDefault="009E0B6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E0B69" w:rsidRPr="00201437" w:rsidRDefault="009E0B6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9E0B69" w:rsidRPr="00201437" w:rsidRDefault="009E0B6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Председатель Оргбюро семинара,</w:t>
      </w:r>
    </w:p>
    <w:p w:rsidR="009E0B69" w:rsidRPr="00201437" w:rsidRDefault="009E0B6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E0B69" w:rsidRPr="00201437" w:rsidRDefault="009E0B6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чл.-корр. РАН                                                                      Н.И. </w:t>
      </w:r>
      <w:proofErr w:type="spellStart"/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Воропай</w:t>
      </w:r>
      <w:proofErr w:type="spellEnd"/>
    </w:p>
    <w:p w:rsidR="009E0B69" w:rsidRPr="00201437" w:rsidRDefault="009E0B6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E0B69" w:rsidRPr="00201437" w:rsidRDefault="009E0B6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Ученый секретарь семинара                                              Л.М. Ефимова</w:t>
      </w:r>
    </w:p>
    <w:p w:rsidR="009E0B69" w:rsidRPr="004326AD" w:rsidRDefault="009E0B69" w:rsidP="00201437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9E0B69" w:rsidRPr="004326AD" w:rsidRDefault="009E0B69" w:rsidP="00201437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4326AD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87, Актуальные проблемы надежности систем энергетики, 2015, (сентябрь, 2015)</w:t>
      </w:r>
    </w:p>
    <w:p w:rsidR="009E0B69" w:rsidRPr="00201437" w:rsidRDefault="009E0B6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Белоруссия</w:t>
      </w:r>
    </w:p>
    <w:p w:rsidR="009E0B69" w:rsidRPr="00201437" w:rsidRDefault="009E0B6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Минск</w:t>
      </w:r>
    </w:p>
    <w:p w:rsidR="009E0B69" w:rsidRPr="00201437" w:rsidRDefault="009E0B6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г. Минске 7 сентября – 11 сентября 2015 г.</w:t>
      </w:r>
    </w:p>
    <w:p w:rsidR="009E0B69" w:rsidRPr="00201437" w:rsidRDefault="009E0B6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E0B69" w:rsidRPr="00201437" w:rsidRDefault="009E0B6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Прошло очередное 87-е заседание семинара на тему</w:t>
      </w:r>
    </w:p>
    <w:p w:rsidR="009E0B69" w:rsidRPr="00201437" w:rsidRDefault="009E0B6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E0B69" w:rsidRPr="00201437" w:rsidRDefault="009E0B6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«Актуальные проблемы надежности систем энергетики»</w:t>
      </w:r>
    </w:p>
    <w:p w:rsidR="009E0B69" w:rsidRPr="00201437" w:rsidRDefault="009E0B6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E0B69" w:rsidRPr="00201437" w:rsidRDefault="009E0B6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83 участника + преподаватели и студенты БНТУ, из них:</w:t>
      </w:r>
    </w:p>
    <w:p w:rsidR="009E0B69" w:rsidRPr="00201437" w:rsidRDefault="009E0B6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E0B69" w:rsidRPr="00201437" w:rsidRDefault="009E0B6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·        1 академик НАН Республики Беларусь,</w:t>
      </w:r>
    </w:p>
    <w:p w:rsidR="009E0B69" w:rsidRPr="00201437" w:rsidRDefault="009E0B6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E0B69" w:rsidRPr="00201437" w:rsidRDefault="009E0B6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·        1 чл.-корр. НАН Республики Беларусь,</w:t>
      </w:r>
    </w:p>
    <w:p w:rsidR="009E0B69" w:rsidRPr="00201437" w:rsidRDefault="009E0B6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E0B69" w:rsidRPr="00201437" w:rsidRDefault="009E0B6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·        1 чл.-корр. РАН</w:t>
      </w:r>
    </w:p>
    <w:p w:rsidR="009E0B69" w:rsidRPr="00201437" w:rsidRDefault="009E0B6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E0B69" w:rsidRPr="00201437" w:rsidRDefault="009E0B6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·        26 д.т.н.,</w:t>
      </w:r>
    </w:p>
    <w:p w:rsidR="009E0B69" w:rsidRPr="00201437" w:rsidRDefault="009E0B6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E0B69" w:rsidRPr="00201437" w:rsidRDefault="009E0B6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·        20 к.т.н.,</w:t>
      </w:r>
    </w:p>
    <w:p w:rsidR="009E0B69" w:rsidRPr="00201437" w:rsidRDefault="009E0B6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E0B69" w:rsidRPr="00201437" w:rsidRDefault="009E0B6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·        9 преподавателей,</w:t>
      </w:r>
    </w:p>
    <w:p w:rsidR="009E0B69" w:rsidRPr="00201437" w:rsidRDefault="009E0B6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E0B69" w:rsidRPr="00201437" w:rsidRDefault="009E0B6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·        4 научных сотрудника,</w:t>
      </w:r>
    </w:p>
    <w:p w:rsidR="009E0B69" w:rsidRPr="00201437" w:rsidRDefault="009E0B6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E0B69" w:rsidRPr="00201437" w:rsidRDefault="009E0B6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·        12 инженеров,</w:t>
      </w:r>
    </w:p>
    <w:p w:rsidR="009E0B69" w:rsidRPr="00201437" w:rsidRDefault="009E0B6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E0B69" w:rsidRPr="00201437" w:rsidRDefault="009E0B6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·        9 аспирантов.</w:t>
      </w:r>
    </w:p>
    <w:p w:rsidR="009E0B69" w:rsidRPr="00201437" w:rsidRDefault="009E0B6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E0B69" w:rsidRPr="00201437" w:rsidRDefault="009E0B6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Участники были из 4 стран:</w:t>
      </w:r>
    </w:p>
    <w:p w:rsidR="009E0B69" w:rsidRPr="00201437" w:rsidRDefault="009E0B6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E0B69" w:rsidRPr="00201437" w:rsidRDefault="009E0B6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·        Россия (Иркутск 15, Москва 13, Санкт-Петербург 8, Нижний Новгород 4, Сыктывкар 4, Псков 2, Иваново 1, Новосибирск 1, Екатеринбург 1, Сосновый Бор 1.)</w:t>
      </w:r>
    </w:p>
    <w:p w:rsidR="009E0B69" w:rsidRPr="00201437" w:rsidRDefault="009E0B6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E0B69" w:rsidRPr="00201437" w:rsidRDefault="009E0B6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·        Азербайджан (Баку): Гулиев </w:t>
      </w:r>
      <w:proofErr w:type="spellStart"/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Гусейнгулу</w:t>
      </w:r>
      <w:proofErr w:type="spellEnd"/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Байрам </w:t>
      </w:r>
      <w:proofErr w:type="spellStart"/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оглы</w:t>
      </w:r>
      <w:proofErr w:type="spellEnd"/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Мурадалиев</w:t>
      </w:r>
      <w:proofErr w:type="spellEnd"/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Айдын</w:t>
      </w:r>
      <w:proofErr w:type="spellEnd"/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Зураб </w:t>
      </w:r>
      <w:proofErr w:type="spellStart"/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оглы</w:t>
      </w:r>
      <w:proofErr w:type="spellEnd"/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9E0B69" w:rsidRPr="00201437" w:rsidRDefault="009E0B6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E0B69" w:rsidRPr="00201437" w:rsidRDefault="009E0B6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·        Беларусь (Минск, Гомель): 29 чел.</w:t>
      </w:r>
    </w:p>
    <w:p w:rsidR="009E0B69" w:rsidRPr="00201437" w:rsidRDefault="009E0B6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E0B69" w:rsidRPr="00201437" w:rsidRDefault="009E0B6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·        Австралия: </w:t>
      </w:r>
      <w:proofErr w:type="spellStart"/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Michael</w:t>
      </w:r>
      <w:proofErr w:type="spellEnd"/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Negnevitsky</w:t>
      </w:r>
      <w:proofErr w:type="spellEnd"/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9E0B69" w:rsidRPr="00201437" w:rsidRDefault="009E0B6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E0B69" w:rsidRPr="00201437" w:rsidRDefault="009E0B6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Заслушали 73 доклада.</w:t>
      </w:r>
    </w:p>
    <w:p w:rsidR="009E0B69" w:rsidRPr="00201437" w:rsidRDefault="009E0B6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E0B69" w:rsidRPr="004326AD" w:rsidRDefault="009E0B69" w:rsidP="00201437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4326AD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86, Надежность </w:t>
      </w:r>
      <w:proofErr w:type="spellStart"/>
      <w:r w:rsidRPr="004326AD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либерализованных</w:t>
      </w:r>
      <w:proofErr w:type="spellEnd"/>
      <w:r w:rsidRPr="004326AD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систем энергетики, 2014 г., (июнь, 2014)</w:t>
      </w:r>
    </w:p>
    <w:p w:rsidR="009E0B69" w:rsidRPr="004326AD" w:rsidRDefault="009E0B69" w:rsidP="00201437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4326AD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Россия</w:t>
      </w:r>
    </w:p>
    <w:p w:rsidR="009E0B69" w:rsidRPr="00201437" w:rsidRDefault="009E0B6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Санкт-Петербург</w:t>
      </w:r>
    </w:p>
    <w:p w:rsidR="009E0B69" w:rsidRPr="00201437" w:rsidRDefault="009E0B6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E0B69" w:rsidRPr="00201437" w:rsidRDefault="009E0B6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г. Санкт-Петербурге 30 июня – 4 июля 2014 г. прошло очередное 86-е заседание семинара на тему "Надежность </w:t>
      </w:r>
      <w:proofErr w:type="spellStart"/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либерализованных</w:t>
      </w:r>
      <w:proofErr w:type="spellEnd"/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систем энергетики"</w:t>
      </w:r>
    </w:p>
    <w:p w:rsidR="009E0B69" w:rsidRPr="00201437" w:rsidRDefault="009E0B6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E0B69" w:rsidRPr="00201437" w:rsidRDefault="009E0B6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семинаре присутствовали 75 участников, из них:</w:t>
      </w:r>
    </w:p>
    <w:p w:rsidR="009E0B69" w:rsidRPr="00201437" w:rsidRDefault="009E0B6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E0B69" w:rsidRPr="00201437" w:rsidRDefault="009E0B6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·        1 академик НАН Республики Беларусь,</w:t>
      </w:r>
    </w:p>
    <w:p w:rsidR="009E0B69" w:rsidRPr="00201437" w:rsidRDefault="009E0B6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E0B69" w:rsidRPr="00201437" w:rsidRDefault="009E0B6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·        2 чл.-корр. РАН,</w:t>
      </w:r>
    </w:p>
    <w:p w:rsidR="009E0B69" w:rsidRPr="00201437" w:rsidRDefault="009E0B6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E0B69" w:rsidRPr="00201437" w:rsidRDefault="009E0B6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·        21 д.т.н.,</w:t>
      </w:r>
    </w:p>
    <w:p w:rsidR="009E0B69" w:rsidRPr="00201437" w:rsidRDefault="009E0B6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E0B69" w:rsidRPr="00201437" w:rsidRDefault="009E0B6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·        33 к.т.н.,</w:t>
      </w:r>
    </w:p>
    <w:p w:rsidR="009E0B69" w:rsidRPr="00201437" w:rsidRDefault="009E0B6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E0B69" w:rsidRPr="00201437" w:rsidRDefault="009E0B6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·        4 аспиранта,</w:t>
      </w:r>
    </w:p>
    <w:p w:rsidR="009E0B69" w:rsidRPr="00201437" w:rsidRDefault="009E0B6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E0B69" w:rsidRPr="00201437" w:rsidRDefault="009E0B6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·        5 научных сотрудников,</w:t>
      </w:r>
    </w:p>
    <w:p w:rsidR="009E0B69" w:rsidRPr="00201437" w:rsidRDefault="009E0B6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E0B69" w:rsidRPr="00201437" w:rsidRDefault="009E0B6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·        8 инженеров,</w:t>
      </w:r>
    </w:p>
    <w:p w:rsidR="009E0B69" w:rsidRPr="00201437" w:rsidRDefault="009E0B6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E0B69" w:rsidRPr="00201437" w:rsidRDefault="009E0B6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·        1студент (магистр 1-го года обучения).</w:t>
      </w:r>
    </w:p>
    <w:p w:rsidR="009E0B69" w:rsidRPr="00201437" w:rsidRDefault="009E0B6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E0B69" w:rsidRPr="00201437" w:rsidRDefault="009E0B6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Участники были из 7 стран:</w:t>
      </w:r>
    </w:p>
    <w:p w:rsidR="009E0B69" w:rsidRPr="00201437" w:rsidRDefault="009E0B6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E0B69" w:rsidRPr="00201437" w:rsidRDefault="009E0B6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·        России (Иркутск, Москва, Санкт-Петербург, Нижний Новгород, Сыктывкар, Псков, Иваново, Белгород, Ангарск, Новосибирск, Сосновый Бор, Якутск)</w:t>
      </w:r>
    </w:p>
    <w:p w:rsidR="009E0B69" w:rsidRPr="00201437" w:rsidRDefault="009E0B6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E0B69" w:rsidRPr="00201437" w:rsidRDefault="009E0B6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·        Азербайджана (Баку): </w:t>
      </w:r>
      <w:proofErr w:type="spellStart"/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Ализаде</w:t>
      </w:r>
      <w:proofErr w:type="spellEnd"/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Рена</w:t>
      </w:r>
      <w:proofErr w:type="spellEnd"/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Рафаэль г., Гасанова </w:t>
      </w:r>
      <w:proofErr w:type="spellStart"/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Ляман</w:t>
      </w:r>
      <w:proofErr w:type="spellEnd"/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Гасан</w:t>
      </w:r>
      <w:proofErr w:type="spellEnd"/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г., Гулиев </w:t>
      </w:r>
      <w:proofErr w:type="spellStart"/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Гусейнгулу</w:t>
      </w:r>
      <w:proofErr w:type="spellEnd"/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Байрам </w:t>
      </w:r>
      <w:proofErr w:type="spellStart"/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оглы</w:t>
      </w:r>
      <w:proofErr w:type="spellEnd"/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Насибов</w:t>
      </w:r>
      <w:proofErr w:type="spellEnd"/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Валех</w:t>
      </w:r>
      <w:proofErr w:type="spellEnd"/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Халил.</w:t>
      </w:r>
    </w:p>
    <w:p w:rsidR="009E0B69" w:rsidRPr="00201437" w:rsidRDefault="009E0B6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E0B69" w:rsidRPr="00201437" w:rsidRDefault="009E0B6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·        Беларусь (Минск): </w:t>
      </w:r>
      <w:proofErr w:type="spellStart"/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Михалевич</w:t>
      </w:r>
      <w:proofErr w:type="spellEnd"/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Александр Александрович.</w:t>
      </w:r>
    </w:p>
    <w:p w:rsidR="009E0B69" w:rsidRPr="00201437" w:rsidRDefault="009E0B6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E0B69" w:rsidRPr="00201437" w:rsidRDefault="009E0B6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·        Латвия (Рига): </w:t>
      </w:r>
      <w:proofErr w:type="spellStart"/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Махнитко</w:t>
      </w:r>
      <w:proofErr w:type="spellEnd"/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Анатолий </w:t>
      </w:r>
      <w:proofErr w:type="gramStart"/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Ефимович ,</w:t>
      </w:r>
      <w:proofErr w:type="gramEnd"/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Обушев</w:t>
      </w:r>
      <w:proofErr w:type="spellEnd"/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Артем Геннадьевич, </w:t>
      </w:r>
      <w:proofErr w:type="spellStart"/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Олейникова</w:t>
      </w:r>
      <w:proofErr w:type="spellEnd"/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Ирина Николаевна.</w:t>
      </w:r>
    </w:p>
    <w:p w:rsidR="009E0B69" w:rsidRPr="00201437" w:rsidRDefault="009E0B6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E0B69" w:rsidRPr="00201437" w:rsidRDefault="009E0B6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·        Молдова (Кишинев): Быкова Елена Витальевна.</w:t>
      </w:r>
    </w:p>
    <w:p w:rsidR="009E0B69" w:rsidRPr="00201437" w:rsidRDefault="009E0B6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E0B69" w:rsidRPr="00201437" w:rsidRDefault="009E0B6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·        </w:t>
      </w: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Франция</w:t>
      </w:r>
      <w:r w:rsidRPr="00201437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: Amir </w:t>
      </w:r>
      <w:proofErr w:type="spellStart"/>
      <w:r w:rsidRPr="00201437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Arzandé</w:t>
      </w:r>
      <w:proofErr w:type="spellEnd"/>
      <w:r w:rsidRPr="00201437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, Jean-Claude </w:t>
      </w:r>
      <w:proofErr w:type="spellStart"/>
      <w:r w:rsidRPr="00201437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Vannier</w:t>
      </w:r>
      <w:proofErr w:type="spellEnd"/>
      <w:r w:rsidRPr="00201437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.</w:t>
      </w:r>
    </w:p>
    <w:p w:rsidR="009E0B69" w:rsidRPr="00201437" w:rsidRDefault="009E0B6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</w:p>
    <w:p w:rsidR="009E0B69" w:rsidRPr="00201437" w:rsidRDefault="009E0B6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·        Австралия: </w:t>
      </w:r>
      <w:proofErr w:type="spellStart"/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Michael</w:t>
      </w:r>
      <w:proofErr w:type="spellEnd"/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Negnevitsky</w:t>
      </w:r>
      <w:proofErr w:type="spellEnd"/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9E0B69" w:rsidRPr="00201437" w:rsidRDefault="009E0B6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E0B69" w:rsidRPr="00201437" w:rsidRDefault="009E0B6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Заслушали 73 доклада.</w:t>
      </w:r>
    </w:p>
    <w:p w:rsidR="009E0B69" w:rsidRPr="00201437" w:rsidRDefault="009E0B6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E0B69" w:rsidRPr="00201437" w:rsidRDefault="009E0B6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Председатель Оргбюро семинара,</w:t>
      </w:r>
    </w:p>
    <w:p w:rsidR="009E0B69" w:rsidRPr="00201437" w:rsidRDefault="009E0B6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E0B69" w:rsidRPr="00201437" w:rsidRDefault="009E0B6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чл.-корр. РАН                                                                      Н.И. </w:t>
      </w:r>
      <w:proofErr w:type="spellStart"/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Воропай</w:t>
      </w:r>
      <w:proofErr w:type="spellEnd"/>
    </w:p>
    <w:p w:rsidR="009E0B69" w:rsidRPr="00201437" w:rsidRDefault="009E0B6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E0B69" w:rsidRPr="00201437" w:rsidRDefault="009E0B6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Ученый секретарь семинара                                                 Л.М. Ефимова</w:t>
      </w:r>
    </w:p>
    <w:p w:rsidR="009E0B69" w:rsidRPr="00201437" w:rsidRDefault="009E0B6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E0B69" w:rsidRPr="004326AD" w:rsidRDefault="009E0B69" w:rsidP="00201437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4326AD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85, Надежность систем энергетики: достижения, проблемы, перспективы, 2013 г., (июль, 2013)</w:t>
      </w:r>
    </w:p>
    <w:p w:rsidR="009E0B69" w:rsidRPr="00201437" w:rsidRDefault="009E0B6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Россия</w:t>
      </w:r>
    </w:p>
    <w:p w:rsidR="009E0B69" w:rsidRPr="00201437" w:rsidRDefault="009E0B6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Иркутск</w:t>
      </w:r>
    </w:p>
    <w:p w:rsidR="009E0B69" w:rsidRPr="00201437" w:rsidRDefault="009E0B6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E0B69" w:rsidRPr="00201437" w:rsidRDefault="009E0B6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2013 г. Семинару исполнилось 40 лет.</w:t>
      </w:r>
    </w:p>
    <w:p w:rsidR="009E0B69" w:rsidRPr="00201437" w:rsidRDefault="009E0B6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E0B69" w:rsidRPr="00201437" w:rsidRDefault="009E0B6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26AD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85-е заседание семинара на тему «Надежность систем энергетики: достижения, проблемы, перспективы».</w:t>
      </w: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10-15 июля 2013 г. г. Иркутск, оз. Байкал.</w:t>
      </w:r>
    </w:p>
    <w:p w:rsidR="009E0B69" w:rsidRPr="00201437" w:rsidRDefault="009E0B6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E0B69" w:rsidRPr="00201437" w:rsidRDefault="009E0B6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Участников – 72 человека, из них:</w:t>
      </w:r>
    </w:p>
    <w:p w:rsidR="009E0B69" w:rsidRPr="00201437" w:rsidRDefault="009E0B6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E0B69" w:rsidRPr="00201437" w:rsidRDefault="009E0B6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·        1 академик НАН Республики Беларусь,</w:t>
      </w:r>
    </w:p>
    <w:p w:rsidR="009E0B69" w:rsidRPr="00201437" w:rsidRDefault="009E0B6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E0B69" w:rsidRPr="00201437" w:rsidRDefault="009E0B6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·        2 чл.-корр. РАН,</w:t>
      </w:r>
    </w:p>
    <w:p w:rsidR="009E0B69" w:rsidRPr="00201437" w:rsidRDefault="009E0B6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E0B69" w:rsidRPr="00201437" w:rsidRDefault="009E0B6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·        21 доктор наук,</w:t>
      </w:r>
    </w:p>
    <w:p w:rsidR="009E0B69" w:rsidRPr="00201437" w:rsidRDefault="009E0B6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E0B69" w:rsidRPr="00201437" w:rsidRDefault="009E0B6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·        27 кандидатов наук,</w:t>
      </w:r>
    </w:p>
    <w:p w:rsidR="009E0B69" w:rsidRPr="00201437" w:rsidRDefault="009E0B6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E0B69" w:rsidRPr="00201437" w:rsidRDefault="009E0B6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·        11 инженеров,</w:t>
      </w:r>
    </w:p>
    <w:p w:rsidR="009E0B69" w:rsidRPr="00201437" w:rsidRDefault="009E0B6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E0B69" w:rsidRPr="00201437" w:rsidRDefault="009E0B6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·        9 аспирантов,</w:t>
      </w:r>
    </w:p>
    <w:p w:rsidR="009E0B69" w:rsidRPr="00201437" w:rsidRDefault="009E0B6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E0B69" w:rsidRPr="00201437" w:rsidRDefault="009E0B6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·        1студент 3-го курса.</w:t>
      </w:r>
    </w:p>
    <w:p w:rsidR="009E0B69" w:rsidRPr="00201437" w:rsidRDefault="009E0B6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E0B69" w:rsidRPr="00201437" w:rsidRDefault="009E0B6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Участники были из:</w:t>
      </w:r>
    </w:p>
    <w:p w:rsidR="009E0B69" w:rsidRPr="00201437" w:rsidRDefault="009E0B6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E0B69" w:rsidRPr="00201437" w:rsidRDefault="009E0B6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·        России (Иркутск, Москва, Санкт-Петербург, Нижний Новгород, Сыктывкар, Псков, Иваново, Белгород, Ангарск, Архангельск, Хабаровск, Владимир)</w:t>
      </w:r>
    </w:p>
    <w:p w:rsidR="009E0B69" w:rsidRPr="00201437" w:rsidRDefault="009E0B6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E0B69" w:rsidRPr="00201437" w:rsidRDefault="009E0B6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·        Азербайджана (Баку),</w:t>
      </w:r>
    </w:p>
    <w:p w:rsidR="009E0B69" w:rsidRPr="00201437" w:rsidRDefault="009E0B6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E0B69" w:rsidRPr="00201437" w:rsidRDefault="009E0B6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·        Беларусь (Минск),</w:t>
      </w:r>
    </w:p>
    <w:p w:rsidR="009E0B69" w:rsidRPr="00201437" w:rsidRDefault="009E0B6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E0B69" w:rsidRPr="00201437" w:rsidRDefault="009E0B6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·        Вьетнам.</w:t>
      </w:r>
    </w:p>
    <w:p w:rsidR="009E0B69" w:rsidRPr="00201437" w:rsidRDefault="009E0B6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E0B69" w:rsidRPr="00201437" w:rsidRDefault="009E0B6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Заслушали 70 докладов.</w:t>
      </w:r>
    </w:p>
    <w:p w:rsidR="009E0B69" w:rsidRPr="00201437" w:rsidRDefault="009E0B6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E0B69" w:rsidRPr="00201437" w:rsidRDefault="009E0B6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Председатель Оргбюро семинара,</w:t>
      </w:r>
    </w:p>
    <w:p w:rsidR="009E0B69" w:rsidRPr="00201437" w:rsidRDefault="009E0B6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E0B69" w:rsidRPr="00201437" w:rsidRDefault="009E0B6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чл.-корр. РАН                                                                      Н.И. </w:t>
      </w:r>
      <w:proofErr w:type="spellStart"/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Воропай</w:t>
      </w:r>
      <w:proofErr w:type="spellEnd"/>
    </w:p>
    <w:p w:rsidR="009E0B69" w:rsidRPr="00201437" w:rsidRDefault="009E0B6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E0B69" w:rsidRPr="00201437" w:rsidRDefault="009E0B6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Ученый секретарь семинара                                                  Л.М. Ефимова</w:t>
      </w:r>
    </w:p>
    <w:p w:rsidR="009E0B69" w:rsidRPr="00201437" w:rsidRDefault="009E0B6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E0B69" w:rsidRPr="004326AD" w:rsidRDefault="009E0B69" w:rsidP="00201437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4326AD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84, Проблемы надежности систем энергетики в рыночных условиях, 2012 г., (сентябрь, 2012)</w:t>
      </w:r>
    </w:p>
    <w:p w:rsidR="009E0B69" w:rsidRPr="00201437" w:rsidRDefault="009E0B6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Азербайджан</w:t>
      </w:r>
    </w:p>
    <w:p w:rsidR="009E0B69" w:rsidRPr="00201437" w:rsidRDefault="009E0B6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Баку</w:t>
      </w:r>
    </w:p>
    <w:p w:rsidR="009E0B69" w:rsidRPr="00201437" w:rsidRDefault="009E0B6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6E91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84-е заседание семинара на тему «Проблемы надежности систем энергетики в рыночных условиях»</w:t>
      </w: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9E0B69" w:rsidRPr="00201437" w:rsidRDefault="009E0B6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E0B69" w:rsidRPr="00201437" w:rsidRDefault="009E0B6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17 – 21 сентября 2012 г. в г. Баку</w:t>
      </w:r>
    </w:p>
    <w:p w:rsidR="009E0B69" w:rsidRPr="00201437" w:rsidRDefault="009E0B6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E0B69" w:rsidRPr="00201437" w:rsidRDefault="009E0B6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Участников – 73 человека, из них:</w:t>
      </w:r>
    </w:p>
    <w:p w:rsidR="009E0B69" w:rsidRPr="00201437" w:rsidRDefault="009E0B6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E0B69" w:rsidRPr="00201437" w:rsidRDefault="009E0B6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·        2 </w:t>
      </w:r>
      <w:proofErr w:type="gramStart"/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академика ,</w:t>
      </w:r>
      <w:proofErr w:type="gramEnd"/>
    </w:p>
    <w:p w:rsidR="009E0B69" w:rsidRPr="00201437" w:rsidRDefault="009E0B6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E0B69" w:rsidRPr="00201437" w:rsidRDefault="009E0B6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·        2 чл.-корр.,</w:t>
      </w:r>
    </w:p>
    <w:p w:rsidR="009E0B69" w:rsidRPr="00201437" w:rsidRDefault="009E0B6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E0B69" w:rsidRPr="00201437" w:rsidRDefault="009E0B6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·        20 докторов наук,</w:t>
      </w:r>
    </w:p>
    <w:p w:rsidR="009E0B69" w:rsidRPr="00201437" w:rsidRDefault="009E0B6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E0B69" w:rsidRPr="00201437" w:rsidRDefault="009E0B6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·        31 кандидатов наук,</w:t>
      </w:r>
    </w:p>
    <w:p w:rsidR="009E0B69" w:rsidRPr="00201437" w:rsidRDefault="009E0B6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E0B69" w:rsidRPr="00201437" w:rsidRDefault="009E0B6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·        2 научных сотрудника,</w:t>
      </w:r>
    </w:p>
    <w:p w:rsidR="009E0B69" w:rsidRPr="00201437" w:rsidRDefault="009E0B6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E0B69" w:rsidRPr="00201437" w:rsidRDefault="009E0B6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·        10 аспирантов,</w:t>
      </w:r>
    </w:p>
    <w:p w:rsidR="009E0B69" w:rsidRPr="00201437" w:rsidRDefault="009E0B6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E0B69" w:rsidRPr="00201437" w:rsidRDefault="009E0B6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·        6 инженеров.</w:t>
      </w:r>
    </w:p>
    <w:p w:rsidR="009E0B69" w:rsidRPr="00201437" w:rsidRDefault="009E0B6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E0B69" w:rsidRPr="00201437" w:rsidRDefault="009E0B6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Участники были из:</w:t>
      </w:r>
    </w:p>
    <w:p w:rsidR="009E0B69" w:rsidRPr="00201437" w:rsidRDefault="009E0B6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E0B69" w:rsidRPr="00201437" w:rsidRDefault="009E0B6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·        России (Иркутск, Москва, Санкт-Петербург, Нижний </w:t>
      </w:r>
      <w:proofErr w:type="gramStart"/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Новгород,   </w:t>
      </w:r>
      <w:proofErr w:type="gramEnd"/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Сыктывкар, Псков, Иваново, Новосибирск, </w:t>
      </w:r>
      <w:proofErr w:type="spellStart"/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Белглрод</w:t>
      </w:r>
      <w:proofErr w:type="spellEnd"/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Тюмень)</w:t>
      </w:r>
    </w:p>
    <w:p w:rsidR="009E0B69" w:rsidRPr="00201437" w:rsidRDefault="009E0B6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E0B69" w:rsidRPr="00201437" w:rsidRDefault="009E0B6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·        Азербайджана (Баку, </w:t>
      </w:r>
      <w:proofErr w:type="spellStart"/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Гянджа</w:t>
      </w:r>
      <w:proofErr w:type="spellEnd"/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9E0B69" w:rsidRPr="00201437" w:rsidRDefault="009E0B6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E0B69" w:rsidRPr="00201437" w:rsidRDefault="009E0B6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·        Украины (Харьков, Днепропетровск).</w:t>
      </w:r>
    </w:p>
    <w:p w:rsidR="009E0B69" w:rsidRPr="00201437" w:rsidRDefault="009E0B6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E0B69" w:rsidRPr="00201437" w:rsidRDefault="009E0B6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·        Беларусь (Минск).</w:t>
      </w:r>
    </w:p>
    <w:p w:rsidR="009E0B69" w:rsidRPr="00201437" w:rsidRDefault="009E0B6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E0B69" w:rsidRPr="00201437" w:rsidRDefault="009E0B6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·        Казахстан (Астана).</w:t>
      </w:r>
    </w:p>
    <w:p w:rsidR="009E0B69" w:rsidRPr="00201437" w:rsidRDefault="009E0B6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E0B69" w:rsidRPr="00201437" w:rsidRDefault="009E0B6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Заслушали 62 доклада, плюс 3 диссертации: (1 на соискание ученой степени к.т.н., 2 на соискание ученой степени </w:t>
      </w:r>
      <w:proofErr w:type="spellStart"/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д.т.н</w:t>
      </w:r>
      <w:proofErr w:type="spellEnd"/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).</w:t>
      </w:r>
    </w:p>
    <w:p w:rsidR="009E0B69" w:rsidRPr="00201437" w:rsidRDefault="009E0B6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E0B69" w:rsidRPr="00201437" w:rsidRDefault="009E0B6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Председатель Оргбюро семинара,</w:t>
      </w:r>
    </w:p>
    <w:p w:rsidR="009E0B69" w:rsidRPr="00201437" w:rsidRDefault="009E0B6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E0B69" w:rsidRPr="00201437" w:rsidRDefault="009E0B6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чл.-корр. РАН                                                                      Н.И. </w:t>
      </w:r>
      <w:proofErr w:type="spellStart"/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Воропай</w:t>
      </w:r>
      <w:proofErr w:type="spellEnd"/>
    </w:p>
    <w:p w:rsidR="009E0B69" w:rsidRPr="00201437" w:rsidRDefault="009E0B6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E0B69" w:rsidRPr="00201437" w:rsidRDefault="009E0B6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Ученый секретарь семинара                                                  Л.М. Ефимова</w:t>
      </w:r>
    </w:p>
    <w:p w:rsidR="009E0B69" w:rsidRPr="00201437" w:rsidRDefault="009E0B6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E0B69" w:rsidRPr="00646E91" w:rsidRDefault="009E0B69" w:rsidP="00201437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646E91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83, Проблемы надежности существующих и перспективных систем энергетики и методы их решения, 2011 г., (сентябрь, 2011)</w:t>
      </w:r>
    </w:p>
    <w:p w:rsidR="009E0B69" w:rsidRPr="00201437" w:rsidRDefault="009E0B6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Россия</w:t>
      </w:r>
    </w:p>
    <w:p w:rsidR="00DD1CD7" w:rsidRPr="00201437" w:rsidRDefault="009E0B6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Кинешма</w:t>
      </w:r>
    </w:p>
    <w:p w:rsidR="009E0B69" w:rsidRPr="00201437" w:rsidRDefault="009E0B6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E0B69" w:rsidRPr="00201437" w:rsidRDefault="009E0B6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6E91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83-е заседание семинара на тему "Проблемы надежности существующих и перспективных систем энергетики и методы их решения"</w:t>
      </w: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проходило 5 – 11 сентября 2011 г., Ивановская обл., Кинешемский район, ФГУ санаторий «Решма» ФМБА России.</w:t>
      </w:r>
    </w:p>
    <w:p w:rsidR="009E0B69" w:rsidRPr="00201437" w:rsidRDefault="009E0B6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E0B69" w:rsidRPr="00201437" w:rsidRDefault="009E0B6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Участников – 74 человека + 30 студентов Ивановского государственного энергетического университете (ИГЭУ), из них:</w:t>
      </w:r>
    </w:p>
    <w:p w:rsidR="009E0B69" w:rsidRPr="00201437" w:rsidRDefault="009E0B6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E0B69" w:rsidRPr="00201437" w:rsidRDefault="009E0B6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·        2 </w:t>
      </w:r>
      <w:proofErr w:type="gramStart"/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академика ,</w:t>
      </w:r>
      <w:proofErr w:type="gramEnd"/>
    </w:p>
    <w:p w:rsidR="009E0B69" w:rsidRPr="00201437" w:rsidRDefault="009E0B6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E0B69" w:rsidRPr="00201437" w:rsidRDefault="009E0B6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·        2 чл.-корр.,</w:t>
      </w:r>
    </w:p>
    <w:p w:rsidR="009E0B69" w:rsidRPr="00201437" w:rsidRDefault="009E0B6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E0B69" w:rsidRPr="00201437" w:rsidRDefault="009E0B6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·        25 докторов наук,</w:t>
      </w:r>
    </w:p>
    <w:p w:rsidR="009E0B69" w:rsidRPr="00201437" w:rsidRDefault="009E0B6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E0B69" w:rsidRPr="00201437" w:rsidRDefault="009E0B6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·        18 кандидатов наук,</w:t>
      </w:r>
    </w:p>
    <w:p w:rsidR="009E0B69" w:rsidRPr="00201437" w:rsidRDefault="009E0B6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E0B69" w:rsidRPr="00201437" w:rsidRDefault="009E0B6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·        3 научных сотрудников,</w:t>
      </w:r>
    </w:p>
    <w:p w:rsidR="009E0B69" w:rsidRPr="00201437" w:rsidRDefault="009E0B6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E0B69" w:rsidRPr="00201437" w:rsidRDefault="009E0B6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·        14 аспирантов,</w:t>
      </w:r>
    </w:p>
    <w:p w:rsidR="009E0B69" w:rsidRPr="00201437" w:rsidRDefault="009E0B6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E0B69" w:rsidRPr="00201437" w:rsidRDefault="009E0B6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·        10 инженеров,</w:t>
      </w:r>
    </w:p>
    <w:p w:rsidR="009E0B69" w:rsidRPr="00201437" w:rsidRDefault="009E0B6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E0B69" w:rsidRPr="00201437" w:rsidRDefault="009E0B6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·        30 студентов.</w:t>
      </w:r>
    </w:p>
    <w:p w:rsidR="009E0B69" w:rsidRPr="00201437" w:rsidRDefault="009E0B6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E0B69" w:rsidRPr="00201437" w:rsidRDefault="009E0B6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Участники были из:</w:t>
      </w:r>
    </w:p>
    <w:p w:rsidR="009E0B69" w:rsidRPr="00201437" w:rsidRDefault="009E0B6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E0B69" w:rsidRPr="00201437" w:rsidRDefault="009E0B6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    России (Иркутск, Ангарск, Москва, Санкт-Петербург, Нижний Новгород, Сыктывкар, Псков, Иваново, Новосибирск, Владимир, Белгород)</w:t>
      </w:r>
    </w:p>
    <w:p w:rsidR="009E0B69" w:rsidRPr="00201437" w:rsidRDefault="009E0B6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E0B69" w:rsidRPr="00201437" w:rsidRDefault="009E0B6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    Украины (Харьков).</w:t>
      </w:r>
    </w:p>
    <w:p w:rsidR="009E0B69" w:rsidRPr="00201437" w:rsidRDefault="009E0B6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E0B69" w:rsidRPr="00201437" w:rsidRDefault="009E0B6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    Беларусь (Минск).</w:t>
      </w:r>
    </w:p>
    <w:p w:rsidR="009E0B69" w:rsidRPr="00201437" w:rsidRDefault="009E0B6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E0B69" w:rsidRPr="00201437" w:rsidRDefault="009E0B6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     Эстонии (Таллинн).</w:t>
      </w:r>
    </w:p>
    <w:p w:rsidR="009E0B69" w:rsidRPr="00201437" w:rsidRDefault="009E0B6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E0B69" w:rsidRPr="00201437" w:rsidRDefault="009E0B6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     Латвия (Рига).</w:t>
      </w:r>
    </w:p>
    <w:p w:rsidR="009E0B69" w:rsidRPr="00201437" w:rsidRDefault="009E0B6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E0B69" w:rsidRPr="00201437" w:rsidRDefault="009E0B6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6.     Вьетнам.</w:t>
      </w:r>
    </w:p>
    <w:p w:rsidR="009E0B69" w:rsidRPr="00201437" w:rsidRDefault="009E0B6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E0B69" w:rsidRPr="00201437" w:rsidRDefault="009E0B6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Заслушали 78 докладов, плюс 2 диссертации: на соискание ученой степени к.т.н.</w:t>
      </w:r>
    </w:p>
    <w:p w:rsidR="009E0B69" w:rsidRPr="00201437" w:rsidRDefault="009E0B6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E0B69" w:rsidRPr="00201437" w:rsidRDefault="009E0B6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Председатель Оргбюро семинара,</w:t>
      </w:r>
    </w:p>
    <w:p w:rsidR="009E0B69" w:rsidRPr="00201437" w:rsidRDefault="009E0B6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E0B69" w:rsidRPr="00201437" w:rsidRDefault="009E0B6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чл.-корр. РАН                                                                      Н.И. </w:t>
      </w:r>
      <w:proofErr w:type="spellStart"/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Воропай</w:t>
      </w:r>
      <w:proofErr w:type="spellEnd"/>
    </w:p>
    <w:p w:rsidR="009E0B69" w:rsidRPr="00201437" w:rsidRDefault="009E0B6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E0B69" w:rsidRPr="00201437" w:rsidRDefault="009E0B6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Ученый секретарь семинара                                                  Л.М. Ефимова</w:t>
      </w:r>
    </w:p>
    <w:p w:rsidR="009E0B69" w:rsidRPr="00201437" w:rsidRDefault="009E0B6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E0B69" w:rsidRPr="00646E91" w:rsidRDefault="009E0B69" w:rsidP="00201437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646E91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82, Проблемы исследования и обеспечения надежности </w:t>
      </w:r>
      <w:proofErr w:type="spellStart"/>
      <w:r w:rsidRPr="00646E91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либерализованных</w:t>
      </w:r>
      <w:proofErr w:type="spellEnd"/>
      <w:r w:rsidRPr="00646E91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систем энергетики, 2010 г., (сентябрь, 2010)</w:t>
      </w:r>
    </w:p>
    <w:p w:rsidR="009E0B69" w:rsidRPr="00201437" w:rsidRDefault="009E0B6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Украина</w:t>
      </w:r>
    </w:p>
    <w:p w:rsidR="009E0B69" w:rsidRPr="00201437" w:rsidRDefault="009E0B6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Ялта</w:t>
      </w:r>
    </w:p>
    <w:p w:rsidR="009E0B69" w:rsidRPr="00201437" w:rsidRDefault="009E0B6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E0B69" w:rsidRPr="00201437" w:rsidRDefault="009E0B6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6E91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82-е заседание семинара на тему "Проблемы исследования и обеспечения надежности </w:t>
      </w:r>
      <w:proofErr w:type="spellStart"/>
      <w:r w:rsidRPr="00646E91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либерализованных</w:t>
      </w:r>
      <w:proofErr w:type="spellEnd"/>
      <w:r w:rsidRPr="00646E91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систем энергетики"</w:t>
      </w: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проходило в Украине, г. Ялта, п. Кореиз.</w:t>
      </w:r>
    </w:p>
    <w:p w:rsidR="009E0B69" w:rsidRPr="00201437" w:rsidRDefault="009E0B6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E0B69" w:rsidRPr="00201437" w:rsidRDefault="009E0B6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13 – 19 сентября 2010 г</w:t>
      </w:r>
    </w:p>
    <w:p w:rsidR="009E0B69" w:rsidRPr="00201437" w:rsidRDefault="009E0B6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E0B69" w:rsidRPr="00201437" w:rsidRDefault="009E0B6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Участников – 77 человека, из них:</w:t>
      </w:r>
    </w:p>
    <w:p w:rsidR="009E0B69" w:rsidRPr="00201437" w:rsidRDefault="009E0B6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E0B69" w:rsidRPr="00201437" w:rsidRDefault="009E0B6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·        1 </w:t>
      </w:r>
      <w:proofErr w:type="gramStart"/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академик ,</w:t>
      </w:r>
      <w:proofErr w:type="gramEnd"/>
    </w:p>
    <w:p w:rsidR="009E0B69" w:rsidRPr="00201437" w:rsidRDefault="009E0B6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E0B69" w:rsidRPr="00201437" w:rsidRDefault="009E0B6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·        1 чл.-корр.,</w:t>
      </w:r>
    </w:p>
    <w:p w:rsidR="009E0B69" w:rsidRPr="00201437" w:rsidRDefault="009E0B6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E0B69" w:rsidRPr="00201437" w:rsidRDefault="009E0B6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·        21 докторов наук,</w:t>
      </w:r>
    </w:p>
    <w:p w:rsidR="009E0B69" w:rsidRPr="00201437" w:rsidRDefault="009E0B6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E0B69" w:rsidRPr="00201437" w:rsidRDefault="009E0B6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·        21 кандидатов наук,</w:t>
      </w:r>
    </w:p>
    <w:p w:rsidR="009E0B69" w:rsidRPr="00201437" w:rsidRDefault="009E0B6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E0B69" w:rsidRPr="00201437" w:rsidRDefault="009E0B6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·        7 научных сотрудников,</w:t>
      </w:r>
    </w:p>
    <w:p w:rsidR="009E0B69" w:rsidRPr="00201437" w:rsidRDefault="009E0B6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E0B69" w:rsidRPr="00201437" w:rsidRDefault="009E0B6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·        10 аспирантов,</w:t>
      </w:r>
    </w:p>
    <w:p w:rsidR="009E0B69" w:rsidRPr="00201437" w:rsidRDefault="009E0B6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E0B69" w:rsidRPr="00201437" w:rsidRDefault="009E0B6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·        1 студент,</w:t>
      </w:r>
    </w:p>
    <w:p w:rsidR="009E0B69" w:rsidRPr="00201437" w:rsidRDefault="009E0B6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E0B69" w:rsidRPr="00201437" w:rsidRDefault="009E0B6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·        5 преподавателей,</w:t>
      </w:r>
    </w:p>
    <w:p w:rsidR="009E0B69" w:rsidRPr="00201437" w:rsidRDefault="009E0B6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E0B69" w:rsidRPr="00201437" w:rsidRDefault="009E0B6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·        10 инженеров.</w:t>
      </w:r>
    </w:p>
    <w:p w:rsidR="009E0B69" w:rsidRPr="00201437" w:rsidRDefault="009E0B6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E0B69" w:rsidRPr="00201437" w:rsidRDefault="009E0B6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Участники были из:</w:t>
      </w:r>
    </w:p>
    <w:p w:rsidR="009E0B69" w:rsidRPr="00201437" w:rsidRDefault="009E0B6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E0B69" w:rsidRPr="00201437" w:rsidRDefault="009E0B6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·        России (Иркутск, Москва, Санкт-Петербург, Нижний Новгород, Сыктывкар, Псков, Иваново, Новосибирск, Владимир, Железнодорожный)</w:t>
      </w:r>
    </w:p>
    <w:p w:rsidR="009E0B69" w:rsidRPr="00201437" w:rsidRDefault="009E0B6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E0B69" w:rsidRPr="00201437" w:rsidRDefault="009E0B6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·        Украины (Киев, Харьков, Днепропетровск).</w:t>
      </w:r>
    </w:p>
    <w:p w:rsidR="009E0B69" w:rsidRPr="00201437" w:rsidRDefault="009E0B6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E0B69" w:rsidRPr="00201437" w:rsidRDefault="009E0B6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·        Беларусь (Минск).</w:t>
      </w:r>
    </w:p>
    <w:p w:rsidR="009E0B69" w:rsidRPr="00201437" w:rsidRDefault="009E0B6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E0B69" w:rsidRPr="00201437" w:rsidRDefault="009E0B6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·        Эстонии (Таллинн).</w:t>
      </w:r>
    </w:p>
    <w:p w:rsidR="009E0B69" w:rsidRPr="00201437" w:rsidRDefault="009E0B6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E0B69" w:rsidRPr="00201437" w:rsidRDefault="009E0B6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9E0B69" w:rsidRPr="00201437" w:rsidRDefault="009E0B6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E0B69" w:rsidRPr="00201437" w:rsidRDefault="009E0B6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Заслушали 82 доклада, плюс 3 диссертации: (2 на соискание ученой степени к.т.н., 1 на соискание ученой степени </w:t>
      </w:r>
      <w:proofErr w:type="spellStart"/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д.т.н</w:t>
      </w:r>
      <w:proofErr w:type="spellEnd"/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).</w:t>
      </w:r>
    </w:p>
    <w:p w:rsidR="009E0B69" w:rsidRPr="00201437" w:rsidRDefault="009E0B6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E0B69" w:rsidRPr="00201437" w:rsidRDefault="009E0B6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E0B69" w:rsidRPr="00201437" w:rsidRDefault="009E0B6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Председатель Оргбюро семинара,</w:t>
      </w:r>
    </w:p>
    <w:p w:rsidR="009E0B69" w:rsidRPr="00201437" w:rsidRDefault="009E0B6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E0B69" w:rsidRPr="00201437" w:rsidRDefault="009E0B6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чл.-корр. РАН                                                                      Н.И. </w:t>
      </w:r>
      <w:proofErr w:type="spellStart"/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Воропай</w:t>
      </w:r>
      <w:proofErr w:type="spellEnd"/>
    </w:p>
    <w:p w:rsidR="009E0B69" w:rsidRPr="00201437" w:rsidRDefault="009E0B6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E0B69" w:rsidRPr="00201437" w:rsidRDefault="009E0B6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Ученый секретарь семинара                                                  Л.М. Ефимова</w:t>
      </w:r>
    </w:p>
    <w:p w:rsidR="009E0B69" w:rsidRPr="00201437" w:rsidRDefault="009E0B6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E0B69" w:rsidRPr="00646E91" w:rsidRDefault="009E0B69" w:rsidP="00201437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646E91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81, Методы и средства исследования и обеспечения надежности систем энергетики, 2009 г., (июль, 2009)</w:t>
      </w:r>
    </w:p>
    <w:p w:rsidR="009E0B69" w:rsidRPr="00201437" w:rsidRDefault="009E0B6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Россия</w:t>
      </w:r>
    </w:p>
    <w:p w:rsidR="009E0B69" w:rsidRPr="00201437" w:rsidRDefault="009E0B6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Санкт-Петербург</w:t>
      </w:r>
    </w:p>
    <w:p w:rsidR="009E0B69" w:rsidRPr="00201437" w:rsidRDefault="009E0B6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E0B69" w:rsidRPr="00646E91" w:rsidRDefault="009E0B69" w:rsidP="00201437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646E91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80, Методические и практические проблемы надежности </w:t>
      </w:r>
      <w:proofErr w:type="spellStart"/>
      <w:r w:rsidRPr="00646E91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либерализованных</w:t>
      </w:r>
      <w:proofErr w:type="spellEnd"/>
      <w:r w:rsidRPr="00646E91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систем энергетики, 2008 г., (июль, 2008)</w:t>
      </w:r>
    </w:p>
    <w:p w:rsidR="009E0B69" w:rsidRPr="00201437" w:rsidRDefault="009E0B6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Россия</w:t>
      </w:r>
    </w:p>
    <w:p w:rsidR="009E0B69" w:rsidRPr="00201437" w:rsidRDefault="009E0B6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Иркутск</w:t>
      </w:r>
    </w:p>
    <w:p w:rsidR="009E0B69" w:rsidRPr="00201437" w:rsidRDefault="009E0B6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E0B69" w:rsidRPr="00646E91" w:rsidRDefault="009E0B69" w:rsidP="00201437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646E91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79, Математические модели и методы исследования надежности </w:t>
      </w:r>
      <w:proofErr w:type="spellStart"/>
      <w:r w:rsidRPr="00646E91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либерализованных</w:t>
      </w:r>
      <w:proofErr w:type="spellEnd"/>
      <w:r w:rsidRPr="00646E91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систем энергетики, 2007 г., (июль, 2007)</w:t>
      </w:r>
    </w:p>
    <w:p w:rsidR="009E0B69" w:rsidRPr="00201437" w:rsidRDefault="009E0B6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Россия</w:t>
      </w:r>
    </w:p>
    <w:p w:rsidR="009E0B69" w:rsidRPr="00201437" w:rsidRDefault="009E0B69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Вологда</w:t>
      </w:r>
    </w:p>
    <w:p w:rsidR="00DD1CD7" w:rsidRPr="00201437" w:rsidRDefault="00DD1CD7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D1CD7" w:rsidRPr="00646E91" w:rsidRDefault="00DD1CD7" w:rsidP="00201437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646E91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78, Задачи надежности систем энергетики для субъектов отношений в энергетических рынках, 2006 г., (июль, 2006)</w:t>
      </w:r>
    </w:p>
    <w:p w:rsidR="00DD1CD7" w:rsidRPr="00201437" w:rsidRDefault="00DD1CD7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Украина</w:t>
      </w:r>
    </w:p>
    <w:p w:rsidR="00DD1CD7" w:rsidRPr="00201437" w:rsidRDefault="00DD1CD7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Харьков</w:t>
      </w:r>
    </w:p>
    <w:p w:rsidR="00DD1CD7" w:rsidRPr="00201437" w:rsidRDefault="00DD1CD7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D1CD7" w:rsidRPr="00646E91" w:rsidRDefault="00DD1CD7" w:rsidP="00201437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646E91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77, Надежность систем энергетики: терминология, 2006 г., (апрель, 2006)</w:t>
      </w:r>
    </w:p>
    <w:p w:rsidR="00DD1CD7" w:rsidRPr="00201437" w:rsidRDefault="00DD1CD7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Россия</w:t>
      </w:r>
    </w:p>
    <w:p w:rsidR="00DD1CD7" w:rsidRPr="00201437" w:rsidRDefault="00DD1CD7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Москва</w:t>
      </w:r>
    </w:p>
    <w:p w:rsidR="00DD1CD7" w:rsidRPr="00201437" w:rsidRDefault="00DD1CD7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D1CD7" w:rsidRPr="00646E91" w:rsidRDefault="00DD1CD7" w:rsidP="00201437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646E91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76, Задачи надежности реформированных систем энергетики и методы их решения. Энергетическая безопасность: терминология, 2005 г</w:t>
      </w:r>
      <w:r w:rsidR="00646E91" w:rsidRPr="00646E91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.</w:t>
      </w:r>
      <w:r w:rsidRPr="00646E91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(июнь, 2005)</w:t>
      </w:r>
    </w:p>
    <w:p w:rsidR="00DD1CD7" w:rsidRPr="00201437" w:rsidRDefault="00DD1CD7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Россия</w:t>
      </w:r>
    </w:p>
    <w:p w:rsidR="00DD1CD7" w:rsidRPr="00201437" w:rsidRDefault="00DD1CD7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Псков</w:t>
      </w:r>
    </w:p>
    <w:p w:rsidR="00DD1CD7" w:rsidRPr="00201437" w:rsidRDefault="00DD1CD7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D1CD7" w:rsidRPr="00646E91" w:rsidRDefault="00DD1CD7" w:rsidP="00201437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646E91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75, Методические и практические задачи надежности систем энергетики (школа-семинар), 2004 г., (сентябрь, 2004)</w:t>
      </w:r>
    </w:p>
    <w:p w:rsidR="00DD1CD7" w:rsidRPr="00201437" w:rsidRDefault="00DD1CD7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Беларусь</w:t>
      </w:r>
    </w:p>
    <w:p w:rsidR="00C87472" w:rsidRPr="00201437" w:rsidRDefault="00DD1CD7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Минск</w:t>
      </w:r>
    </w:p>
    <w:p w:rsidR="00DD1CD7" w:rsidRPr="00201437" w:rsidRDefault="00DD1CD7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D1CD7" w:rsidRPr="00646E91" w:rsidRDefault="00DD1CD7" w:rsidP="00201437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646E91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74, Проблемы обеспечения надежности систем энергетики и методы их решения, 2003 г., (июль, 2003)</w:t>
      </w:r>
    </w:p>
    <w:p w:rsidR="00DD1CD7" w:rsidRPr="00201437" w:rsidRDefault="00DD1CD7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Россия</w:t>
      </w:r>
    </w:p>
    <w:p w:rsidR="00DD1CD7" w:rsidRPr="00201437" w:rsidRDefault="00DD1CD7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Иркутск</w:t>
      </w:r>
    </w:p>
    <w:p w:rsidR="00DD1CD7" w:rsidRPr="00201437" w:rsidRDefault="00DD1CD7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D1CD7" w:rsidRPr="00201437" w:rsidRDefault="00DD1CD7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73, Надежность </w:t>
      </w:r>
      <w:proofErr w:type="spellStart"/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либерализованных</w:t>
      </w:r>
      <w:proofErr w:type="spellEnd"/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систем энергетики, 2002 г., (сентябрь, 2002)</w:t>
      </w:r>
    </w:p>
    <w:p w:rsidR="00DD1CD7" w:rsidRPr="00201437" w:rsidRDefault="00DD1CD7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Россия</w:t>
      </w:r>
    </w:p>
    <w:p w:rsidR="00DD1CD7" w:rsidRPr="00201437" w:rsidRDefault="00DD1CD7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Туапсе</w:t>
      </w:r>
    </w:p>
    <w:p w:rsidR="00DD1CD7" w:rsidRPr="00201437" w:rsidRDefault="00DD1CD7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D1CD7" w:rsidRPr="00646E91" w:rsidRDefault="00DD1CD7" w:rsidP="00201437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646E91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72, Надежность систем энергетики с учетом тенденций их развития и прогресса в информационных технологиях, 2001 г., (сентябрь, 2001)</w:t>
      </w:r>
    </w:p>
    <w:p w:rsidR="00DD1CD7" w:rsidRPr="00201437" w:rsidRDefault="00DD1CD7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Россия</w:t>
      </w:r>
    </w:p>
    <w:p w:rsidR="00DD1CD7" w:rsidRPr="00201437" w:rsidRDefault="00DD1CD7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Казань</w:t>
      </w:r>
    </w:p>
    <w:p w:rsidR="00DD1CD7" w:rsidRPr="00201437" w:rsidRDefault="00DD1CD7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D1CD7" w:rsidRPr="002F6BC3" w:rsidRDefault="00DD1CD7" w:rsidP="00201437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2F6BC3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71, Проблемы надежности при управлении функционированием, реконструкцией и развитием систем энергетики, 2000 г., (июнь, 2000)</w:t>
      </w:r>
    </w:p>
    <w:p w:rsidR="00DD1CD7" w:rsidRPr="00201437" w:rsidRDefault="00DD1CD7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Россия</w:t>
      </w:r>
    </w:p>
    <w:p w:rsidR="00C87472" w:rsidRPr="00201437" w:rsidRDefault="00DD1CD7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Вышний Волочок</w:t>
      </w:r>
    </w:p>
    <w:p w:rsidR="00C87472" w:rsidRPr="00201437" w:rsidRDefault="00C87472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87472" w:rsidRPr="002F6BC3" w:rsidRDefault="00C87472" w:rsidP="00201437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2F6BC3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70, Межотраслевые проблемы и междисциплинарные аспекты исследования надежности систем энергетики, (июль, 1999)</w:t>
      </w:r>
    </w:p>
    <w:p w:rsidR="00C87472" w:rsidRPr="00201437" w:rsidRDefault="00C87472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Россия</w:t>
      </w:r>
    </w:p>
    <w:p w:rsidR="00C87472" w:rsidRPr="00201437" w:rsidRDefault="00C87472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Сыктывкар</w:t>
      </w:r>
    </w:p>
    <w:p w:rsidR="00C87472" w:rsidRPr="00201437" w:rsidRDefault="00C87472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87472" w:rsidRPr="002F6BC3" w:rsidRDefault="00C87472" w:rsidP="00201437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2F6BC3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69, Глобализация и либерализация в европейской электроэнергетике (Третий российско-германский семинар), (сентябрь, 1998)</w:t>
      </w:r>
    </w:p>
    <w:p w:rsidR="00C87472" w:rsidRPr="00201437" w:rsidRDefault="00C87472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Россия</w:t>
      </w:r>
    </w:p>
    <w:p w:rsidR="00C87472" w:rsidRPr="00201437" w:rsidRDefault="00C87472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Санкт-Петербург</w:t>
      </w:r>
    </w:p>
    <w:p w:rsidR="00C87472" w:rsidRPr="00201437" w:rsidRDefault="00C87472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87472" w:rsidRPr="00532916" w:rsidRDefault="00C87472" w:rsidP="00201437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532916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69, Надежность систем энергетики: достижения, проблемы, перспективы, (июль, 1998)</w:t>
      </w:r>
    </w:p>
    <w:p w:rsidR="00C87472" w:rsidRPr="00201437" w:rsidRDefault="00C87472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Россия</w:t>
      </w:r>
    </w:p>
    <w:p w:rsidR="00C87472" w:rsidRPr="00201437" w:rsidRDefault="00C87472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Иркутск</w:t>
      </w:r>
    </w:p>
    <w:p w:rsidR="00C87472" w:rsidRPr="00201437" w:rsidRDefault="00C87472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87472" w:rsidRPr="00532916" w:rsidRDefault="00C87472" w:rsidP="00201437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532916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68, Надежность систем энергетики: экономические и информационные аспекты, (июль, 1996)</w:t>
      </w:r>
    </w:p>
    <w:p w:rsidR="00C87472" w:rsidRPr="00201437" w:rsidRDefault="00C87472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Россия</w:t>
      </w:r>
    </w:p>
    <w:p w:rsidR="00B01706" w:rsidRPr="00201437" w:rsidRDefault="00C87472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Санкт-Петербург</w:t>
      </w:r>
    </w:p>
    <w:p w:rsidR="00C87472" w:rsidRPr="00201437" w:rsidRDefault="00C87472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87472" w:rsidRPr="00532916" w:rsidRDefault="00C87472" w:rsidP="00201437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532916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67, Актуальные проблемы надежности систем энергетики в новых условиях, (июнь, 1997)</w:t>
      </w:r>
    </w:p>
    <w:p w:rsidR="00C87472" w:rsidRPr="00201437" w:rsidRDefault="00C87472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Россия</w:t>
      </w:r>
    </w:p>
    <w:p w:rsidR="00B01706" w:rsidRPr="00201437" w:rsidRDefault="00C87472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Мурманск</w:t>
      </w:r>
    </w:p>
    <w:p w:rsidR="00B01706" w:rsidRPr="00201437" w:rsidRDefault="00B01706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87472" w:rsidRPr="00532916" w:rsidRDefault="00C87472" w:rsidP="00201437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532916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66, Надежность и безопасность стареющих систем энергетики, (октябрь, 1995)</w:t>
      </w:r>
    </w:p>
    <w:p w:rsidR="00C87472" w:rsidRPr="00201437" w:rsidRDefault="00C87472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Украина</w:t>
      </w:r>
    </w:p>
    <w:p w:rsidR="00B01706" w:rsidRPr="00201437" w:rsidRDefault="00C87472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Киев</w:t>
      </w:r>
    </w:p>
    <w:p w:rsidR="00B01706" w:rsidRPr="00201437" w:rsidRDefault="00B01706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01706" w:rsidRPr="00201437" w:rsidRDefault="00B01706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916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65, Надежность электроэнергетических систем. Методы исследования. Инструментальные средства</w:t>
      </w: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(Второй российско-германский семинар), (август, 1994)</w:t>
      </w:r>
    </w:p>
    <w:p w:rsidR="00B01706" w:rsidRPr="00201437" w:rsidRDefault="00B01706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Германия</w:t>
      </w:r>
    </w:p>
    <w:p w:rsidR="00B01706" w:rsidRDefault="00B01706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Аахен</w:t>
      </w:r>
      <w:proofErr w:type="spellEnd"/>
    </w:p>
    <w:p w:rsidR="00532916" w:rsidRPr="00201437" w:rsidRDefault="00532916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01706" w:rsidRPr="00201437" w:rsidRDefault="00B01706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916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64, Методы и средства организации технического обслуживания и ремонта оборудования систем энергетики по результатам диагностирования,</w:t>
      </w: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(июнь, 1994)</w:t>
      </w:r>
    </w:p>
    <w:p w:rsidR="00B01706" w:rsidRPr="00201437" w:rsidRDefault="00B01706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Россия</w:t>
      </w:r>
    </w:p>
    <w:p w:rsidR="00B01706" w:rsidRPr="00201437" w:rsidRDefault="00B01706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Нововоронеж</w:t>
      </w:r>
      <w:proofErr w:type="spellEnd"/>
    </w:p>
    <w:p w:rsidR="00B01706" w:rsidRPr="00201437" w:rsidRDefault="00B01706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01706" w:rsidRPr="00532916" w:rsidRDefault="00B01706" w:rsidP="00201437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532916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63, Надежность систем энергоснабжения (Первый российско-германский семинар), (сентябрь, 1993)</w:t>
      </w:r>
    </w:p>
    <w:p w:rsidR="00B01706" w:rsidRPr="00201437" w:rsidRDefault="00B01706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Россия</w:t>
      </w:r>
    </w:p>
    <w:p w:rsidR="00B01706" w:rsidRPr="00201437" w:rsidRDefault="00B01706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Плёс</w:t>
      </w:r>
    </w:p>
    <w:p w:rsidR="00B01706" w:rsidRPr="00201437" w:rsidRDefault="00B01706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01706" w:rsidRPr="00532916" w:rsidRDefault="00B01706" w:rsidP="00201437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532916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62, Методические вопросы надежности (включая живучесть) автономных, </w:t>
      </w:r>
      <w:r w:rsidR="00532916" w:rsidRPr="00532916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аварийных</w:t>
      </w:r>
      <w:r w:rsidRPr="00532916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и специальных систем энергетики, (апрель, 1993)</w:t>
      </w:r>
    </w:p>
    <w:p w:rsidR="00B01706" w:rsidRPr="00201437" w:rsidRDefault="00B01706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Россия</w:t>
      </w:r>
    </w:p>
    <w:p w:rsidR="00B01706" w:rsidRPr="00201437" w:rsidRDefault="00B01706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Санкт-Петербург</w:t>
      </w:r>
    </w:p>
    <w:p w:rsidR="00B01706" w:rsidRPr="00201437" w:rsidRDefault="00B01706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01706" w:rsidRPr="00532916" w:rsidRDefault="00B01706" w:rsidP="00201437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532916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61, Создание и использование баз и банков данных по надежности оборудования СЭ, (сентябрь, 1992)</w:t>
      </w:r>
    </w:p>
    <w:p w:rsidR="00B01706" w:rsidRPr="00201437" w:rsidRDefault="00B01706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Россия</w:t>
      </w:r>
    </w:p>
    <w:p w:rsidR="00DA7B55" w:rsidRPr="00201437" w:rsidRDefault="00B01706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Дубки</w:t>
      </w:r>
    </w:p>
    <w:p w:rsidR="00B01706" w:rsidRPr="00201437" w:rsidRDefault="00B01706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01706" w:rsidRPr="00532916" w:rsidRDefault="00B01706" w:rsidP="00201437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532916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60, Методы диагностики состояния оборудования систем энергетики при эксплуатации, (май, 1992)</w:t>
      </w:r>
    </w:p>
    <w:p w:rsidR="00B01706" w:rsidRPr="00201437" w:rsidRDefault="00B01706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Россия</w:t>
      </w:r>
    </w:p>
    <w:p w:rsidR="00B01706" w:rsidRPr="00201437" w:rsidRDefault="00B01706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Суздаль</w:t>
      </w:r>
    </w:p>
    <w:p w:rsidR="00B01706" w:rsidRPr="00201437" w:rsidRDefault="00B01706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01706" w:rsidRPr="00532916" w:rsidRDefault="00B01706" w:rsidP="00201437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532916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59, Анализ надежности систем энергоснабжения потребителей в экстремальных условиях на примере </w:t>
      </w:r>
      <w:proofErr w:type="gramStart"/>
      <w:r w:rsidRPr="00532916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Западно-Сибирского</w:t>
      </w:r>
      <w:proofErr w:type="gramEnd"/>
      <w:r w:rsidRPr="00532916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нефтегазового комплекса и пути ее повышения, (май, 1991)</w:t>
      </w:r>
    </w:p>
    <w:p w:rsidR="00B01706" w:rsidRPr="00201437" w:rsidRDefault="00B01706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Россия</w:t>
      </w:r>
    </w:p>
    <w:p w:rsidR="00DA7B55" w:rsidRPr="00201437" w:rsidRDefault="00B01706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Иркутск</w:t>
      </w:r>
    </w:p>
    <w:p w:rsidR="00DA7B55" w:rsidRPr="00201437" w:rsidRDefault="00DA7B55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A7B55" w:rsidRPr="00532916" w:rsidRDefault="00DA7B55" w:rsidP="00201437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532916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58, Исследования и разработки </w:t>
      </w:r>
      <w:proofErr w:type="spellStart"/>
      <w:r w:rsidRPr="00532916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ВНИИэлектромаш</w:t>
      </w:r>
      <w:proofErr w:type="spellEnd"/>
      <w:r w:rsidRPr="00532916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по обеспечению надежности электрических машин и устройств, (апрель, 1991)</w:t>
      </w:r>
    </w:p>
    <w:p w:rsidR="00DA7B55" w:rsidRPr="00201437" w:rsidRDefault="00DA7B55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Россия</w:t>
      </w:r>
    </w:p>
    <w:p w:rsidR="003A1EBF" w:rsidRPr="00201437" w:rsidRDefault="00DA7B55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Ленинград</w:t>
      </w:r>
    </w:p>
    <w:p w:rsidR="00DA7B55" w:rsidRPr="00201437" w:rsidRDefault="00DA7B55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A7B55" w:rsidRPr="00532916" w:rsidRDefault="00DA7B55" w:rsidP="00201437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532916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57, Сопоставление математических моделей расчета и оптимизации надежности ЭЭС, (октябрь, 1990)</w:t>
      </w:r>
    </w:p>
    <w:p w:rsidR="00DA7B55" w:rsidRPr="00201437" w:rsidRDefault="00DA7B55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СССР</w:t>
      </w:r>
    </w:p>
    <w:p w:rsidR="00DA7B55" w:rsidRPr="00201437" w:rsidRDefault="00DA7B55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Иркутск</w:t>
      </w:r>
    </w:p>
    <w:p w:rsidR="00DA7B55" w:rsidRPr="00201437" w:rsidRDefault="00DA7B55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A7B55" w:rsidRPr="00532916" w:rsidRDefault="00DA7B55" w:rsidP="00201437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532916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56, Методические особенности исследования и обеспечения надежности систем энергетики в новых хозяйственных условиях, (июнь, 1990)</w:t>
      </w:r>
    </w:p>
    <w:p w:rsidR="00DA7B55" w:rsidRPr="00201437" w:rsidRDefault="00DA7B55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СССР</w:t>
      </w:r>
    </w:p>
    <w:p w:rsidR="00DA7B55" w:rsidRPr="00201437" w:rsidRDefault="00DA7B55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Уфа</w:t>
      </w:r>
    </w:p>
    <w:p w:rsidR="00DA7B55" w:rsidRPr="00201437" w:rsidRDefault="00DA7B55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A7B55" w:rsidRPr="00532916" w:rsidRDefault="00DA7B55" w:rsidP="00201437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532916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55, Методология оценки надежности и безопасности систем энергетики, (апрель, 1990)</w:t>
      </w:r>
    </w:p>
    <w:p w:rsidR="00DA7B55" w:rsidRPr="00201437" w:rsidRDefault="00DA7B55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Венгрия</w:t>
      </w:r>
    </w:p>
    <w:p w:rsidR="00DA7B55" w:rsidRPr="00201437" w:rsidRDefault="00DA7B55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Шопрон</w:t>
      </w:r>
      <w:proofErr w:type="spellEnd"/>
    </w:p>
    <w:p w:rsidR="00DA7B55" w:rsidRPr="00201437" w:rsidRDefault="00DA7B55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A7B55" w:rsidRPr="00532916" w:rsidRDefault="00DA7B55" w:rsidP="00201437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532916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54, Научные и практические проблемы надежности систем энергетики (школа-семинар), (сентябрь, 1989)</w:t>
      </w:r>
    </w:p>
    <w:p w:rsidR="00DA7B55" w:rsidRPr="00201437" w:rsidRDefault="00DA7B55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СССР</w:t>
      </w:r>
    </w:p>
    <w:p w:rsidR="003A1EBF" w:rsidRPr="00201437" w:rsidRDefault="00DA7B55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Плес</w:t>
      </w:r>
    </w:p>
    <w:p w:rsidR="003A1EBF" w:rsidRPr="00201437" w:rsidRDefault="003A1EBF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A1EBF" w:rsidRPr="00532916" w:rsidRDefault="003A1EBF" w:rsidP="00201437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532916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53, Надежность систем энергетики регионов Севера, (июнь, 1989)</w:t>
      </w:r>
    </w:p>
    <w:p w:rsidR="003A1EBF" w:rsidRPr="00201437" w:rsidRDefault="003A1EBF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СССР</w:t>
      </w:r>
    </w:p>
    <w:p w:rsidR="003A1EBF" w:rsidRPr="00201437" w:rsidRDefault="003A1EBF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Сыктывкар</w:t>
      </w:r>
    </w:p>
    <w:p w:rsidR="003A1EBF" w:rsidRPr="00201437" w:rsidRDefault="003A1EBF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A1EBF" w:rsidRPr="00532916" w:rsidRDefault="003A1EBF" w:rsidP="00201437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532916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52, Нормирование надежности в системах энергетики, (октябрь, 1988)</w:t>
      </w:r>
    </w:p>
    <w:p w:rsidR="003A1EBF" w:rsidRPr="00201437" w:rsidRDefault="003A1EBF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СССР</w:t>
      </w:r>
    </w:p>
    <w:p w:rsidR="003A1EBF" w:rsidRPr="00201437" w:rsidRDefault="003A1EBF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Киев</w:t>
      </w:r>
    </w:p>
    <w:p w:rsidR="003A1EBF" w:rsidRPr="00201437" w:rsidRDefault="003A1EBF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A1EBF" w:rsidRPr="00532916" w:rsidRDefault="003A1EBF" w:rsidP="00201437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532916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51, Методы оптимизации резервов и запасов в системах энергетики, (май, 1988)</w:t>
      </w:r>
    </w:p>
    <w:p w:rsidR="003A1EBF" w:rsidRPr="00201437" w:rsidRDefault="003A1EBF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СССР</w:t>
      </w:r>
    </w:p>
    <w:p w:rsidR="003A1EBF" w:rsidRPr="00201437" w:rsidRDefault="003A1EBF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Цимлянск</w:t>
      </w:r>
    </w:p>
    <w:p w:rsidR="003A1EBF" w:rsidRPr="00201437" w:rsidRDefault="003A1EBF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A1EBF" w:rsidRPr="00532916" w:rsidRDefault="003A1EBF" w:rsidP="00201437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532916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50, Методы оптимизации надежности </w:t>
      </w:r>
      <w:proofErr w:type="gramStart"/>
      <w:r w:rsidRPr="00532916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си-</w:t>
      </w:r>
      <w:proofErr w:type="spellStart"/>
      <w:r w:rsidRPr="00532916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стем</w:t>
      </w:r>
      <w:proofErr w:type="spellEnd"/>
      <w:proofErr w:type="gramEnd"/>
      <w:r w:rsidRPr="00532916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трубопроводного транспорта нефти и газа, (октябрь, 1987)</w:t>
      </w:r>
    </w:p>
    <w:p w:rsidR="003A1EBF" w:rsidRPr="00201437" w:rsidRDefault="003A1EBF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СССР</w:t>
      </w:r>
    </w:p>
    <w:p w:rsidR="003A1EBF" w:rsidRPr="00201437" w:rsidRDefault="003A1EBF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Красный Курган</w:t>
      </w:r>
    </w:p>
    <w:p w:rsidR="003A1EBF" w:rsidRPr="00201437" w:rsidRDefault="003A1EBF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A1EBF" w:rsidRPr="00532916" w:rsidRDefault="003A1EBF" w:rsidP="00201437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532916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49, Методы и модели исследования живучести систем энергетики, (июль, 1987)</w:t>
      </w:r>
    </w:p>
    <w:p w:rsidR="003A1EBF" w:rsidRPr="00532916" w:rsidRDefault="003A1EBF" w:rsidP="00201437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532916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СССР</w:t>
      </w:r>
    </w:p>
    <w:p w:rsidR="003A1EBF" w:rsidRPr="00201437" w:rsidRDefault="003A1EBF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Иркутск</w:t>
      </w:r>
    </w:p>
    <w:p w:rsidR="003A1EBF" w:rsidRPr="00201437" w:rsidRDefault="003A1EBF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A1EBF" w:rsidRPr="00532916" w:rsidRDefault="003A1EBF" w:rsidP="00201437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532916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48, Режимная управляемость систем энергетики: измерение и обеспечение, (сентябрь, 1986)</w:t>
      </w:r>
    </w:p>
    <w:p w:rsidR="003A1EBF" w:rsidRPr="00201437" w:rsidRDefault="003A1EBF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СССР</w:t>
      </w:r>
    </w:p>
    <w:p w:rsidR="003A1EBF" w:rsidRPr="00201437" w:rsidRDefault="003A1EBF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Иркутск</w:t>
      </w:r>
    </w:p>
    <w:p w:rsidR="003A1EBF" w:rsidRPr="00201437" w:rsidRDefault="003A1EBF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A1EBF" w:rsidRPr="00532916" w:rsidRDefault="003A1EBF" w:rsidP="00201437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532916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47, Методы исследования и обеспечения надежности электроэнергетических и трубопроводных систем, (май, 1986)</w:t>
      </w:r>
    </w:p>
    <w:p w:rsidR="003A1EBF" w:rsidRPr="00201437" w:rsidRDefault="003A1EBF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Польша</w:t>
      </w:r>
    </w:p>
    <w:p w:rsidR="003A1EBF" w:rsidRPr="00201437" w:rsidRDefault="003A1EBF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Яблона</w:t>
      </w:r>
      <w:proofErr w:type="spellEnd"/>
    </w:p>
    <w:p w:rsidR="003A1EBF" w:rsidRPr="00201437" w:rsidRDefault="003A1EBF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A1EBF" w:rsidRPr="00532916" w:rsidRDefault="003A1EBF" w:rsidP="00201437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532916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46, Безопасность как одно из свойств надежности систем энергетики: измерение и обеспечение, (сентябрь, 1985)</w:t>
      </w:r>
    </w:p>
    <w:p w:rsidR="003A1EBF" w:rsidRPr="00201437" w:rsidRDefault="003A1EBF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СССР</w:t>
      </w:r>
    </w:p>
    <w:p w:rsidR="003A1EBF" w:rsidRPr="00201437" w:rsidRDefault="003A1EBF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Воронеж</w:t>
      </w:r>
    </w:p>
    <w:p w:rsidR="003A1EBF" w:rsidRPr="00201437" w:rsidRDefault="003A1EBF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A1EBF" w:rsidRPr="00532916" w:rsidRDefault="003A1EBF" w:rsidP="00201437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532916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45, Анализ надежности систем энергетики </w:t>
      </w:r>
      <w:proofErr w:type="gramStart"/>
      <w:r w:rsidRPr="00532916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Западно-Сибирского</w:t>
      </w:r>
      <w:proofErr w:type="gramEnd"/>
      <w:r w:rsidRPr="00532916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нефтегазового комплекса и пути ее повышения, (апрель, 1985)</w:t>
      </w:r>
    </w:p>
    <w:p w:rsidR="003A1EBF" w:rsidRPr="00201437" w:rsidRDefault="003A1EBF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СССР</w:t>
      </w:r>
    </w:p>
    <w:p w:rsidR="003A1EBF" w:rsidRPr="00201437" w:rsidRDefault="003A1EBF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Тюмень</w:t>
      </w:r>
    </w:p>
    <w:p w:rsidR="003A1EBF" w:rsidRPr="00201437" w:rsidRDefault="003A1EBF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A1EBF" w:rsidRPr="00532916" w:rsidRDefault="003A1EBF" w:rsidP="00201437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532916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44, Нормативные требования к надежности систем энергетики и их использование, (сентябрь, 1984)</w:t>
      </w:r>
    </w:p>
    <w:p w:rsidR="003A1EBF" w:rsidRPr="00201437" w:rsidRDefault="003A1EBF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СССР</w:t>
      </w:r>
    </w:p>
    <w:p w:rsidR="003A1EBF" w:rsidRPr="00201437" w:rsidRDefault="003A1EBF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Большой Луг</w:t>
      </w:r>
    </w:p>
    <w:p w:rsidR="003A1EBF" w:rsidRPr="00201437" w:rsidRDefault="003A1EBF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A1EBF" w:rsidRPr="00532916" w:rsidRDefault="003A1EBF" w:rsidP="00201437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532916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43, Надежность энергоснабжения и качество продукции систем энергетики, (июнь, 1984)</w:t>
      </w:r>
    </w:p>
    <w:p w:rsidR="003A1EBF" w:rsidRPr="00201437" w:rsidRDefault="003A1EBF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СССР</w:t>
      </w:r>
    </w:p>
    <w:p w:rsidR="003A1EBF" w:rsidRPr="00201437" w:rsidRDefault="003A1EBF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Красноярск</w:t>
      </w:r>
    </w:p>
    <w:p w:rsidR="003A1EBF" w:rsidRPr="00201437" w:rsidRDefault="003A1EBF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A1EBF" w:rsidRPr="00532916" w:rsidRDefault="003A1EBF" w:rsidP="00201437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532916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42, Система сбора, обработки и анализа ретроспективных данных о надежности оборудования систем энергетики, (сентябрь, 1983)</w:t>
      </w:r>
    </w:p>
    <w:p w:rsidR="003A1EBF" w:rsidRPr="00201437" w:rsidRDefault="003A1EBF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СССР</w:t>
      </w:r>
    </w:p>
    <w:p w:rsidR="003A1EBF" w:rsidRPr="00201437" w:rsidRDefault="003A1EBF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Кишинёв</w:t>
      </w:r>
    </w:p>
    <w:p w:rsidR="003A1EBF" w:rsidRPr="00201437" w:rsidRDefault="003A1EBF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A1EBF" w:rsidRPr="00532916" w:rsidRDefault="003A1EBF" w:rsidP="00201437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532916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41, Теоретико-методические проблемы исследования и обеспечения надежности больших систем энергетики, (апрель, 1983)</w:t>
      </w:r>
    </w:p>
    <w:p w:rsidR="003A1EBF" w:rsidRPr="00201437" w:rsidRDefault="003A1EBF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СССР</w:t>
      </w:r>
    </w:p>
    <w:p w:rsidR="003A1EBF" w:rsidRPr="00201437" w:rsidRDefault="003A1EBF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Листвянка</w:t>
      </w:r>
    </w:p>
    <w:p w:rsidR="003A1EBF" w:rsidRPr="00201437" w:rsidRDefault="003A1EBF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A1EBF" w:rsidRPr="00532916" w:rsidRDefault="003A1EBF" w:rsidP="00201437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532916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40, Состояние методических исследований в области надежности систем энергетики и направления их дальнейшего развития, (февраль, 1983)</w:t>
      </w:r>
    </w:p>
    <w:p w:rsidR="003A1EBF" w:rsidRPr="00201437" w:rsidRDefault="003A1EBF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СССР</w:t>
      </w:r>
    </w:p>
    <w:p w:rsidR="003A1EBF" w:rsidRPr="00201437" w:rsidRDefault="003A1EBF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Иркутск</w:t>
      </w:r>
    </w:p>
    <w:p w:rsidR="003A1EBF" w:rsidRPr="00201437" w:rsidRDefault="003A1EBF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A1EBF" w:rsidRPr="00532916" w:rsidRDefault="003A1EBF" w:rsidP="00201437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532916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39, Научные и инженерные проблемы надежности систем энергетики, (октябрь, 1982)</w:t>
      </w:r>
    </w:p>
    <w:p w:rsidR="003A1EBF" w:rsidRPr="00201437" w:rsidRDefault="003A1EBF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СССР</w:t>
      </w:r>
    </w:p>
    <w:p w:rsidR="003A1EBF" w:rsidRPr="00201437" w:rsidRDefault="003A1EBF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Москва</w:t>
      </w:r>
    </w:p>
    <w:p w:rsidR="003A1EBF" w:rsidRPr="00201437" w:rsidRDefault="003A1EBF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A1EBF" w:rsidRPr="00532916" w:rsidRDefault="003A1EBF" w:rsidP="00201437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532916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38, Организация и методы планирования ремонтов оборудования в системах энергетики, (сентябрь, 1982)</w:t>
      </w:r>
    </w:p>
    <w:p w:rsidR="003A1EBF" w:rsidRPr="00201437" w:rsidRDefault="003A1EBF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СССР</w:t>
      </w:r>
    </w:p>
    <w:p w:rsidR="003A1EBF" w:rsidRPr="00201437" w:rsidRDefault="003A1EBF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Конаково</w:t>
      </w:r>
    </w:p>
    <w:p w:rsidR="003A1EBF" w:rsidRPr="00201437" w:rsidRDefault="003A1EBF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A1EBF" w:rsidRPr="00532916" w:rsidRDefault="003A1EBF" w:rsidP="00201437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532916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37, Методы и алгоритмы исследования и оптимизации надежности при проектировании систем энергетики, (май, 1982)</w:t>
      </w:r>
    </w:p>
    <w:p w:rsidR="003A1EBF" w:rsidRPr="00201437" w:rsidRDefault="003A1EBF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СССР</w:t>
      </w:r>
    </w:p>
    <w:p w:rsidR="003A1EBF" w:rsidRPr="00201437" w:rsidRDefault="003A1EBF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Паланга</w:t>
      </w:r>
    </w:p>
    <w:p w:rsidR="003A1EBF" w:rsidRPr="00201437" w:rsidRDefault="003A1EBF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A1EBF" w:rsidRPr="00532916" w:rsidRDefault="003A1EBF" w:rsidP="00201437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532916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36, Методы определения надежности проектируемого оборудования систем энергетики, (сентябрь, 1981)</w:t>
      </w:r>
    </w:p>
    <w:p w:rsidR="003A1EBF" w:rsidRPr="00201437" w:rsidRDefault="003A1EBF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СССР</w:t>
      </w:r>
    </w:p>
    <w:p w:rsidR="003A1EBF" w:rsidRPr="00201437" w:rsidRDefault="003A1EBF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Минск</w:t>
      </w:r>
    </w:p>
    <w:p w:rsidR="003A1EBF" w:rsidRPr="00201437" w:rsidRDefault="003A1EBF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A1EBF" w:rsidRPr="00532916" w:rsidRDefault="003A1EBF" w:rsidP="00201437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532916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35, Состояние и перспективы разработки ПВК для распределения резерва </w:t>
      </w:r>
      <w:proofErr w:type="gramStart"/>
      <w:r w:rsidRPr="00532916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актив-ной</w:t>
      </w:r>
      <w:proofErr w:type="gramEnd"/>
      <w:r w:rsidRPr="00532916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мощности и планирования ремонтов основного оборудования ЭЭС, (июнь, 1980)</w:t>
      </w:r>
    </w:p>
    <w:p w:rsidR="003A1EBF" w:rsidRPr="00201437" w:rsidRDefault="003A1EBF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СССР</w:t>
      </w:r>
    </w:p>
    <w:p w:rsidR="003A1EBF" w:rsidRPr="00201437" w:rsidRDefault="003A1EBF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Кемерово</w:t>
      </w:r>
    </w:p>
    <w:p w:rsidR="003A1EBF" w:rsidRPr="00201437" w:rsidRDefault="003A1EBF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A1EBF" w:rsidRPr="00532916" w:rsidRDefault="003A1EBF" w:rsidP="00201437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532916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34, Над</w:t>
      </w:r>
      <w:r w:rsidR="00532916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ежность планирования перспектив</w:t>
      </w:r>
      <w:r w:rsidRPr="00532916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ного развития ТЭК и оперативного управления топливоснабжением, (ноябрь, 1980)</w:t>
      </w:r>
    </w:p>
    <w:p w:rsidR="003A1EBF" w:rsidRPr="00201437" w:rsidRDefault="003A1EBF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СССР</w:t>
      </w:r>
    </w:p>
    <w:p w:rsidR="003A1EBF" w:rsidRPr="00201437" w:rsidRDefault="003A1EBF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Ереван</w:t>
      </w:r>
    </w:p>
    <w:p w:rsidR="003A1EBF" w:rsidRPr="00201437" w:rsidRDefault="003A1EBF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A1EBF" w:rsidRPr="00532916" w:rsidRDefault="003A1EBF" w:rsidP="00201437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532916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33, Результаты исследования и оптимизации надежности систем энергетики, (октябрь, 1980)</w:t>
      </w:r>
    </w:p>
    <w:p w:rsidR="003A1EBF" w:rsidRPr="00201437" w:rsidRDefault="003A1EBF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A1EBF" w:rsidRPr="00532916" w:rsidRDefault="003A1EBF" w:rsidP="00201437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532916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32, Программное обеспечение для исследования и оптимизации надежности в системах энергетики, (март, 1980)</w:t>
      </w:r>
    </w:p>
    <w:p w:rsidR="003A1EBF" w:rsidRPr="00201437" w:rsidRDefault="003A1EBF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СССР</w:t>
      </w:r>
    </w:p>
    <w:p w:rsidR="003A1EBF" w:rsidRPr="00201437" w:rsidRDefault="003A1EBF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Листвянка</w:t>
      </w:r>
    </w:p>
    <w:p w:rsidR="003A1EBF" w:rsidRPr="00201437" w:rsidRDefault="003A1EBF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A1EBF" w:rsidRPr="00532916" w:rsidRDefault="003A1EBF" w:rsidP="00201437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532916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31, Методы планирования ремонтов в </w:t>
      </w:r>
      <w:proofErr w:type="gramStart"/>
      <w:r w:rsidRPr="00532916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си-</w:t>
      </w:r>
      <w:proofErr w:type="spellStart"/>
      <w:r w:rsidRPr="00532916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стемах</w:t>
      </w:r>
      <w:proofErr w:type="spellEnd"/>
      <w:proofErr w:type="gramEnd"/>
      <w:r w:rsidRPr="00532916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энергетики, (сентябрь, 1979)</w:t>
      </w:r>
    </w:p>
    <w:p w:rsidR="003A1EBF" w:rsidRPr="00201437" w:rsidRDefault="003A1EBF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СССР</w:t>
      </w:r>
    </w:p>
    <w:p w:rsidR="003A1EBF" w:rsidRPr="00201437" w:rsidRDefault="003A1EBF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Баку</w:t>
      </w:r>
    </w:p>
    <w:p w:rsidR="003A1EBF" w:rsidRPr="00201437" w:rsidRDefault="003A1EBF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A1EBF" w:rsidRPr="00532916" w:rsidRDefault="003A1EBF" w:rsidP="00201437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532916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30, Живучесть систем энергетики, (июль, 1979)</w:t>
      </w:r>
    </w:p>
    <w:p w:rsidR="003A1EBF" w:rsidRPr="00201437" w:rsidRDefault="003A1EBF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СССР</w:t>
      </w:r>
    </w:p>
    <w:p w:rsidR="00F04BFE" w:rsidRPr="00201437" w:rsidRDefault="003A1EBF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Нижнеангарск</w:t>
      </w:r>
    </w:p>
    <w:p w:rsidR="003A1EBF" w:rsidRPr="00201437" w:rsidRDefault="003A1EBF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A1EBF" w:rsidRPr="00532916" w:rsidRDefault="003A1EBF" w:rsidP="00201437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532916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29, Состояние и перспективы разработки методов расчета надежности и их применение для решения практических задач, (апрель, 1979)</w:t>
      </w:r>
    </w:p>
    <w:p w:rsidR="003A1EBF" w:rsidRPr="00201437" w:rsidRDefault="003A1EBF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СССР</w:t>
      </w:r>
    </w:p>
    <w:p w:rsidR="00F04BFE" w:rsidRPr="00201437" w:rsidRDefault="003A1EBF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Алма-Ата</w:t>
      </w:r>
    </w:p>
    <w:p w:rsidR="00F04BFE" w:rsidRPr="00201437" w:rsidRDefault="00F04BFE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F04BFE" w:rsidRPr="00532916" w:rsidRDefault="00F04BFE" w:rsidP="00201437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532916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28, Надежность при эксплуатации систем энергетики, (октябрь, 1978)</w:t>
      </w:r>
    </w:p>
    <w:p w:rsidR="00F04BFE" w:rsidRPr="00201437" w:rsidRDefault="00F04BFE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СССР</w:t>
      </w:r>
    </w:p>
    <w:p w:rsidR="00F04BFE" w:rsidRPr="00201437" w:rsidRDefault="00F04BFE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Омск</w:t>
      </w:r>
    </w:p>
    <w:p w:rsidR="00F04BFE" w:rsidRPr="00201437" w:rsidRDefault="00F04BFE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F04BFE" w:rsidRPr="00532916" w:rsidRDefault="00F04BFE" w:rsidP="00201437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532916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27, Определение ущерба при отказах энергоснабжения потребителей, (июнь, 1978)</w:t>
      </w:r>
    </w:p>
    <w:p w:rsidR="00F04BFE" w:rsidRPr="00201437" w:rsidRDefault="00F04BFE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СССР</w:t>
      </w:r>
    </w:p>
    <w:p w:rsidR="00F04BFE" w:rsidRPr="00201437" w:rsidRDefault="00F04BFE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Тольятти</w:t>
      </w:r>
    </w:p>
    <w:p w:rsidR="00F04BFE" w:rsidRPr="00201437" w:rsidRDefault="00F04BFE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F04BFE" w:rsidRPr="00532916" w:rsidRDefault="00F04BFE" w:rsidP="00201437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532916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26, Нормирование надежности в системах энергетики, (февраль, 1978)</w:t>
      </w:r>
    </w:p>
    <w:p w:rsidR="00F04BFE" w:rsidRPr="00201437" w:rsidRDefault="00F04BFE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СССР</w:t>
      </w:r>
    </w:p>
    <w:p w:rsidR="00F04BFE" w:rsidRPr="00201437" w:rsidRDefault="00F04BFE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Иркутск</w:t>
      </w:r>
    </w:p>
    <w:p w:rsidR="00F04BFE" w:rsidRPr="00201437" w:rsidRDefault="00F04BFE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F04BFE" w:rsidRPr="00532916" w:rsidRDefault="00F04BFE" w:rsidP="00201437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532916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25, Ретроспективный анализ надежности энергоснабжения потребителей больших систем энергетики, (сентябрь, 1977)</w:t>
      </w:r>
    </w:p>
    <w:p w:rsidR="00F04BFE" w:rsidRPr="00201437" w:rsidRDefault="00F04BFE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СССР</w:t>
      </w:r>
    </w:p>
    <w:p w:rsidR="00F04BFE" w:rsidRPr="00201437" w:rsidRDefault="00F04BFE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Грозный</w:t>
      </w:r>
    </w:p>
    <w:p w:rsidR="00F04BFE" w:rsidRPr="00201437" w:rsidRDefault="00F04BFE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F04BFE" w:rsidRPr="00532916" w:rsidRDefault="00F04BFE" w:rsidP="00201437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532916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24, Методы минимизации дефицита целевого продукта при исследовании надежности систем энергетики, (июль, 1977)</w:t>
      </w:r>
    </w:p>
    <w:p w:rsidR="00F04BFE" w:rsidRPr="00201437" w:rsidRDefault="00F04BFE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СССР</w:t>
      </w:r>
    </w:p>
    <w:p w:rsidR="00F04BFE" w:rsidRPr="00201437" w:rsidRDefault="00F04BFE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Иркутск</w:t>
      </w:r>
    </w:p>
    <w:p w:rsidR="00F04BFE" w:rsidRPr="00201437" w:rsidRDefault="00F04BFE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F04BFE" w:rsidRPr="00532916" w:rsidRDefault="00F04BFE" w:rsidP="00201437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532916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23, Надежность релейной защиты и противоаварийной автоматики электроэнергетических систем, (апрель, 1977)</w:t>
      </w:r>
    </w:p>
    <w:p w:rsidR="00F04BFE" w:rsidRPr="00201437" w:rsidRDefault="00F04BFE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СССР</w:t>
      </w:r>
    </w:p>
    <w:p w:rsidR="008E06C8" w:rsidRPr="00201437" w:rsidRDefault="00F04BFE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Рига</w:t>
      </w:r>
    </w:p>
    <w:p w:rsidR="008E06C8" w:rsidRPr="00201437" w:rsidRDefault="008E06C8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E06C8" w:rsidRPr="00532916" w:rsidRDefault="008E06C8" w:rsidP="00201437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532916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22, Вопросы надежности топливоснабжения потребителей топливно-энергетического комплекса, (ноябрь, 1976)</w:t>
      </w:r>
    </w:p>
    <w:p w:rsidR="008E06C8" w:rsidRPr="00201437" w:rsidRDefault="008E06C8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СССР</w:t>
      </w:r>
    </w:p>
    <w:p w:rsidR="008E06C8" w:rsidRPr="00201437" w:rsidRDefault="008E06C8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Иркутск</w:t>
      </w:r>
    </w:p>
    <w:p w:rsidR="008E06C8" w:rsidRPr="00201437" w:rsidRDefault="008E06C8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E06C8" w:rsidRPr="00532916" w:rsidRDefault="008E06C8" w:rsidP="00201437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532916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21, Экономико-математические модели для исследования надежности систем энергетики, (сентябрь, 1976)</w:t>
      </w:r>
    </w:p>
    <w:p w:rsidR="008E06C8" w:rsidRPr="00201437" w:rsidRDefault="008E06C8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СССР</w:t>
      </w:r>
    </w:p>
    <w:p w:rsidR="008E06C8" w:rsidRPr="00201437" w:rsidRDefault="008E06C8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Чолпон-Ата</w:t>
      </w:r>
      <w:proofErr w:type="spellEnd"/>
    </w:p>
    <w:p w:rsidR="008E06C8" w:rsidRPr="00201437" w:rsidRDefault="008E06C8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E06C8" w:rsidRPr="00532916" w:rsidRDefault="008E06C8" w:rsidP="00201437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532916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20, Показатели надежности питания потребителей систем энергетики и области их применения, (июнь, 1976)</w:t>
      </w:r>
    </w:p>
    <w:p w:rsidR="008E06C8" w:rsidRPr="00201437" w:rsidRDefault="008E06C8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СССР</w:t>
      </w:r>
    </w:p>
    <w:p w:rsidR="00A7146D" w:rsidRPr="00201437" w:rsidRDefault="008E06C8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Киев</w:t>
      </w:r>
    </w:p>
    <w:p w:rsidR="008E06C8" w:rsidRPr="00201437" w:rsidRDefault="008E06C8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E06C8" w:rsidRPr="00532916" w:rsidRDefault="008E06C8" w:rsidP="00201437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532916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19, Терминология в области надежности систем энергетики, (март, 1976)</w:t>
      </w:r>
    </w:p>
    <w:p w:rsidR="008E06C8" w:rsidRPr="00201437" w:rsidRDefault="008E06C8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СССР</w:t>
      </w:r>
    </w:p>
    <w:p w:rsidR="008E06C8" w:rsidRPr="00201437" w:rsidRDefault="008E06C8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Иркутск</w:t>
      </w:r>
    </w:p>
    <w:p w:rsidR="008E06C8" w:rsidRPr="00201437" w:rsidRDefault="008E06C8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E06C8" w:rsidRPr="00532916" w:rsidRDefault="008E06C8" w:rsidP="00201437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532916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18, Сбор, обработка и анализ ретроспективной информации о надежности оборудования систем энергетики, (ноябрь, 1975)</w:t>
      </w:r>
    </w:p>
    <w:p w:rsidR="008E06C8" w:rsidRPr="00201437" w:rsidRDefault="008E06C8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СССР</w:t>
      </w:r>
    </w:p>
    <w:p w:rsidR="00BE2A3C" w:rsidRPr="00201437" w:rsidRDefault="008E06C8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Москва</w:t>
      </w:r>
    </w:p>
    <w:p w:rsidR="00BE2A3C" w:rsidRPr="00201437" w:rsidRDefault="00BE2A3C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7146D" w:rsidRPr="00532916" w:rsidRDefault="00A7146D" w:rsidP="00201437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532916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17, Анализ и синтез надежности распределительных электрических и трубопроводных сетей, (сентябрь, 1975)</w:t>
      </w:r>
    </w:p>
    <w:p w:rsidR="00A7146D" w:rsidRPr="00201437" w:rsidRDefault="00A7146D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СССР</w:t>
      </w:r>
    </w:p>
    <w:p w:rsidR="00A7146D" w:rsidRPr="00201437" w:rsidRDefault="00A7146D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Горький</w:t>
      </w:r>
    </w:p>
    <w:p w:rsidR="00A7146D" w:rsidRPr="00201437" w:rsidRDefault="00A7146D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7146D" w:rsidRPr="00532916" w:rsidRDefault="00A7146D" w:rsidP="00201437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532916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16, Наде</w:t>
      </w:r>
      <w:r w:rsidR="00BE2A3C" w:rsidRPr="00532916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жность при проектировании и экс</w:t>
      </w:r>
      <w:r w:rsidRPr="00532916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плуатации систем энергетики, (июль, 1975)</w:t>
      </w:r>
    </w:p>
    <w:p w:rsidR="00A7146D" w:rsidRPr="00201437" w:rsidRDefault="00A7146D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СССР</w:t>
      </w:r>
    </w:p>
    <w:p w:rsidR="00A7146D" w:rsidRPr="00201437" w:rsidRDefault="00A7146D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Новосибирск</w:t>
      </w:r>
    </w:p>
    <w:p w:rsidR="00A7146D" w:rsidRPr="00201437" w:rsidRDefault="00A7146D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7146D" w:rsidRPr="00532916" w:rsidRDefault="00A7146D" w:rsidP="00201437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532916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15, Влияние исходных условий и точности исх</w:t>
      </w:r>
      <w:r w:rsidR="00BE2A3C" w:rsidRPr="00532916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одных данных на численные значе</w:t>
      </w:r>
      <w:r w:rsidRPr="00532916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ния показателей надежности, (апрель, 1975)</w:t>
      </w:r>
    </w:p>
    <w:p w:rsidR="00A7146D" w:rsidRPr="00201437" w:rsidRDefault="00A7146D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СССР</w:t>
      </w:r>
    </w:p>
    <w:p w:rsidR="00A7146D" w:rsidRPr="00201437" w:rsidRDefault="00A7146D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Иркутск</w:t>
      </w:r>
    </w:p>
    <w:p w:rsidR="00A7146D" w:rsidRPr="00201437" w:rsidRDefault="00A7146D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7146D" w:rsidRPr="00532916" w:rsidRDefault="00A7146D" w:rsidP="00201437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532916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14, Резервирование в системах энергетики, (февраль, 1975)</w:t>
      </w:r>
    </w:p>
    <w:p w:rsidR="00A7146D" w:rsidRPr="00201437" w:rsidRDefault="00A7146D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СССР</w:t>
      </w:r>
    </w:p>
    <w:p w:rsidR="00A7146D" w:rsidRPr="00201437" w:rsidRDefault="00A7146D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Иркутск</w:t>
      </w:r>
    </w:p>
    <w:p w:rsidR="00A7146D" w:rsidRPr="00201437" w:rsidRDefault="00A7146D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7146D" w:rsidRPr="00532916" w:rsidRDefault="00A7146D" w:rsidP="00201437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532916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13, Исс</w:t>
      </w:r>
      <w:r w:rsidR="00BE2A3C" w:rsidRPr="00532916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ледования надежности энергетиче</w:t>
      </w:r>
      <w:r w:rsidRPr="00532916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ского оборудования как сложных систем, (октябрь, 1974)</w:t>
      </w:r>
    </w:p>
    <w:p w:rsidR="00A7146D" w:rsidRPr="00201437" w:rsidRDefault="00A7146D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СССР</w:t>
      </w:r>
    </w:p>
    <w:p w:rsidR="00A7146D" w:rsidRPr="00201437" w:rsidRDefault="00A7146D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Иркутск</w:t>
      </w:r>
    </w:p>
    <w:p w:rsidR="00A7146D" w:rsidRPr="00201437" w:rsidRDefault="00A7146D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7146D" w:rsidRPr="00532916" w:rsidRDefault="00A7146D" w:rsidP="00201437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532916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12, Математические модели анализа надежности, (сентябрь, 1974)</w:t>
      </w:r>
    </w:p>
    <w:p w:rsidR="00A7146D" w:rsidRPr="00201437" w:rsidRDefault="00A7146D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СССР</w:t>
      </w:r>
    </w:p>
    <w:p w:rsidR="00A7146D" w:rsidRPr="00201437" w:rsidRDefault="00A7146D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Иркутск</w:t>
      </w:r>
    </w:p>
    <w:p w:rsidR="00A7146D" w:rsidRPr="00201437" w:rsidRDefault="00A7146D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7146D" w:rsidRPr="00532916" w:rsidRDefault="00A7146D" w:rsidP="00201437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532916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11, Вопросы устойчивости в связи с исследованием надежности систем энергетики, (сентябрь, 1974)</w:t>
      </w:r>
    </w:p>
    <w:p w:rsidR="00A7146D" w:rsidRPr="00201437" w:rsidRDefault="00A7146D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СССР</w:t>
      </w:r>
    </w:p>
    <w:p w:rsidR="00A7146D" w:rsidRPr="00201437" w:rsidRDefault="00A7146D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Иркутск</w:t>
      </w:r>
    </w:p>
    <w:p w:rsidR="00A7146D" w:rsidRPr="00201437" w:rsidRDefault="00A7146D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7146D" w:rsidRPr="00532916" w:rsidRDefault="00A7146D" w:rsidP="00201437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532916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10, Надежность при проектировании систем энергетики, (июль, 1974)</w:t>
      </w:r>
    </w:p>
    <w:p w:rsidR="00A7146D" w:rsidRPr="00201437" w:rsidRDefault="00A7146D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CCСР</w:t>
      </w:r>
    </w:p>
    <w:p w:rsidR="00A7146D" w:rsidRPr="00201437" w:rsidRDefault="00A7146D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г. Саратов</w:t>
      </w:r>
    </w:p>
    <w:p w:rsidR="00A7146D" w:rsidRPr="00532916" w:rsidRDefault="00A7146D" w:rsidP="00201437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A7146D" w:rsidRPr="00532916" w:rsidRDefault="00A7146D" w:rsidP="00201437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532916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9, Над</w:t>
      </w:r>
      <w:r w:rsidR="00BE2A3C" w:rsidRPr="00532916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ежность при проектировании элек</w:t>
      </w:r>
      <w:r w:rsidRPr="00532916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троэнергетических систем, (май, 1974)</w:t>
      </w:r>
    </w:p>
    <w:p w:rsidR="00A7146D" w:rsidRPr="00201437" w:rsidRDefault="00A7146D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СССР</w:t>
      </w:r>
    </w:p>
    <w:p w:rsidR="00A7146D" w:rsidRPr="00201437" w:rsidRDefault="00A7146D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Сыктывкар</w:t>
      </w:r>
    </w:p>
    <w:p w:rsidR="00A7146D" w:rsidRPr="00201437" w:rsidRDefault="00A7146D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648D1" w:rsidRPr="00532916" w:rsidRDefault="006648D1" w:rsidP="00201437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532916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8, Вопросы повышения качества исходной информации, статистические оценки надежности элементов систем, (апрель, 1974)</w:t>
      </w:r>
    </w:p>
    <w:p w:rsidR="006648D1" w:rsidRPr="00201437" w:rsidRDefault="006648D1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СССР</w:t>
      </w:r>
    </w:p>
    <w:p w:rsidR="006648D1" w:rsidRPr="00201437" w:rsidRDefault="006648D1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Иркутск</w:t>
      </w:r>
    </w:p>
    <w:p w:rsidR="006648D1" w:rsidRPr="00201437" w:rsidRDefault="006648D1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648D1" w:rsidRPr="00532916" w:rsidRDefault="006648D1" w:rsidP="00201437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532916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7, Оценка удельных ущербов от перерывов электроснабжения, (март, 1974)</w:t>
      </w:r>
    </w:p>
    <w:p w:rsidR="006648D1" w:rsidRPr="00201437" w:rsidRDefault="006648D1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СССР</w:t>
      </w:r>
    </w:p>
    <w:p w:rsidR="006648D1" w:rsidRPr="00201437" w:rsidRDefault="006648D1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Иркутск</w:t>
      </w:r>
    </w:p>
    <w:p w:rsidR="006648D1" w:rsidRPr="00201437" w:rsidRDefault="006648D1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648D1" w:rsidRPr="00201437" w:rsidRDefault="006648D1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916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6, Нормирование надежности в системах энергетики, (февраль, 1974)</w:t>
      </w: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СССР</w:t>
      </w: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Иркутск</w:t>
      </w:r>
    </w:p>
    <w:p w:rsidR="006648D1" w:rsidRPr="00201437" w:rsidRDefault="006648D1" w:rsidP="0020143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648D1" w:rsidRPr="00201437" w:rsidRDefault="006648D1" w:rsidP="002014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14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Страна проведения: СССР Город проведения: Иркутск</w:t>
      </w:r>
    </w:p>
    <w:p w:rsidR="002D3030" w:rsidRPr="00201437" w:rsidRDefault="002D3030" w:rsidP="00201437">
      <w:pPr>
        <w:jc w:val="both"/>
        <w:rPr>
          <w:rFonts w:ascii="Arial" w:hAnsi="Arial" w:cs="Arial"/>
          <w:sz w:val="24"/>
          <w:szCs w:val="24"/>
        </w:rPr>
      </w:pPr>
    </w:p>
    <w:sectPr w:rsidR="002D3030" w:rsidRPr="00201437" w:rsidSect="00A65446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FE0"/>
    <w:rsid w:val="001023A0"/>
    <w:rsid w:val="00201437"/>
    <w:rsid w:val="00202FE0"/>
    <w:rsid w:val="002D3030"/>
    <w:rsid w:val="002F6BC3"/>
    <w:rsid w:val="003A1EBF"/>
    <w:rsid w:val="004326AD"/>
    <w:rsid w:val="004900B2"/>
    <w:rsid w:val="00532916"/>
    <w:rsid w:val="00631889"/>
    <w:rsid w:val="00646E91"/>
    <w:rsid w:val="006648D1"/>
    <w:rsid w:val="008B71A8"/>
    <w:rsid w:val="008E06C8"/>
    <w:rsid w:val="009E0B69"/>
    <w:rsid w:val="00A65446"/>
    <w:rsid w:val="00A7146D"/>
    <w:rsid w:val="00AF69C6"/>
    <w:rsid w:val="00B01706"/>
    <w:rsid w:val="00BE2A3C"/>
    <w:rsid w:val="00C87472"/>
    <w:rsid w:val="00DA7B55"/>
    <w:rsid w:val="00DD1CD7"/>
    <w:rsid w:val="00F04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00041"/>
  <w15:chartTrackingRefBased/>
  <w15:docId w15:val="{DE9470B3-2434-451A-A8B8-D26DF2F60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0143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84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e3s-conferences.org" TargetMode="External"/><Relationship Id="rId4" Type="http://schemas.openxmlformats.org/officeDocument/2006/relationships/hyperlink" Target="https://www.e3s-conferences.org/articles/e3sconf/abs/2018/33/contents/contents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427</TotalTime>
  <Pages>23</Pages>
  <Words>4385</Words>
  <Characters>24997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2025-12-24T07:21:00Z</dcterms:created>
  <dcterms:modified xsi:type="dcterms:W3CDTF">2025-12-25T07:30:00Z</dcterms:modified>
</cp:coreProperties>
</file>