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38E6" w14:textId="6D317BD0" w:rsidR="00B30E74" w:rsidRPr="009E59B6" w:rsidRDefault="004244B8" w:rsidP="00313086">
      <w:pPr>
        <w:pStyle w:val="1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E59B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3A4A1D" wp14:editId="78E47D3D">
                <wp:simplePos x="0" y="0"/>
                <wp:positionH relativeFrom="page">
                  <wp:posOffset>-2505</wp:posOffset>
                </wp:positionH>
                <wp:positionV relativeFrom="page">
                  <wp:posOffset>0</wp:posOffset>
                </wp:positionV>
                <wp:extent cx="7560310" cy="1089025"/>
                <wp:effectExtent l="0" t="0" r="2540" b="0"/>
                <wp:wrapTopAndBottom/>
                <wp:docPr id="1278" name="Group 1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89025"/>
                          <a:chOff x="0" y="0"/>
                          <a:chExt cx="7560311" cy="108921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59250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2C426" w14:textId="77777777" w:rsidR="00B30E74" w:rsidRDefault="0093686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914136" y="472440"/>
                            <a:ext cx="33528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6914136" y="508462"/>
                            <a:ext cx="34814" cy="18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4A0E9" w14:textId="77777777" w:rsidR="00B30E74" w:rsidRDefault="0093686E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938519" y="47363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91751" w14:textId="77777777" w:rsidR="00B30E74" w:rsidRDefault="0093686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1271" y="5113"/>
                            <a:ext cx="5814060" cy="56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060" h="563795">
                                <a:moveTo>
                                  <a:pt x="0" y="0"/>
                                </a:moveTo>
                                <a:lnTo>
                                  <a:pt x="5814060" y="0"/>
                                </a:lnTo>
                                <a:lnTo>
                                  <a:pt x="0" y="563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5497">
                              <a:alpha val="6196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747521" y="0"/>
                            <a:ext cx="5812790" cy="56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790" h="563672">
                                <a:moveTo>
                                  <a:pt x="0" y="0"/>
                                </a:moveTo>
                                <a:lnTo>
                                  <a:pt x="5812790" y="0"/>
                                </a:lnTo>
                                <a:lnTo>
                                  <a:pt x="5812790" y="563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5497">
                              <a:alpha val="5686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05873" y="718075"/>
                            <a:ext cx="6871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740D7" w14:textId="77777777" w:rsidR="00B30E74" w:rsidRDefault="0093686E">
                              <w:r>
                                <w:rPr>
                                  <w:b/>
                                  <w:color w:val="1E4E79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57555" y="79062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86ADD" w14:textId="77777777" w:rsidR="00B30E74" w:rsidRDefault="0093686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54633" y="308712"/>
                            <a:ext cx="1998635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3A4A1D" id="Group 1278" o:spid="_x0000_s1026" style="position:absolute;left:0;text-align:left;margin-left:-.2pt;margin-top:0;width:595.3pt;height:85.75pt;z-index:251658240;mso-position-horizontal-relative:page;mso-position-vertical-relative:page;mso-height-relative:margin" coordsize="75603,10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">
                <v:rect id="Rectangle 6" o:spid="_x0000_s1027" style="position:absolute;top:5925;width:45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342C426" w14:textId="77777777" w:rsidR="00B30E74" w:rsidRDefault="0093686E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69141;top:4724;width:33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">
                  <v:imagedata r:id="rId8" o:title=""/>
                </v:shape>
                <v:rect id="Rectangle 11" o:spid="_x0000_s1029" style="position:absolute;left:69141;top:5084;width:348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8D4A0E9" w14:textId="77777777" w:rsidR="00B30E74" w:rsidRDefault="0093686E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69385;top:4736;width:45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3991751" w14:textId="77777777" w:rsidR="00B30E74" w:rsidRDefault="0093686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" o:spid="_x0000_s1031" style="position:absolute;left:12;top:51;width:58141;height:5638;visibility:visible;mso-wrap-style:square;v-text-anchor:top" coordsize="5814060,56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" path="m,l5814060,,,563795,,xe" fillcolor="#2e5497" stroked="f" strokeweight="0">
                  <v:fill opacity="40606f"/>
                  <v:stroke miterlimit="83231f" joinstyle="miter"/>
                  <v:path arrowok="t" textboxrect="0,0,5814060,563795"/>
                </v:shape>
                <v:shape id="Shape 14" o:spid="_x0000_s1032" style="position:absolute;left:17475;width:58128;height:5636;visibility:visible;mso-wrap-style:square;v-text-anchor:top" coordsize="5812790,56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" path="m,l5812790,r,563672l,xe" fillcolor="#2e5497" stroked="f" strokeweight="0">
                  <v:fill opacity="37265f"/>
                  <v:stroke miterlimit="83231f" joinstyle="miter"/>
                  <v:path arrowok="t" textboxrect="0,0,5812790,563672"/>
                </v:shape>
                <v:rect id="Rectangle 21" o:spid="_x0000_s1033" style="position:absolute;left:38058;top:7180;width:68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A5740D7" w14:textId="77777777" w:rsidR="00B30E74" w:rsidRDefault="0093686E">
                        <w:r>
                          <w:rPr>
                            <w:b/>
                            <w:color w:val="1E4E79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4" style="position:absolute;left:38575;top:7906;width:45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5E86ADD" w14:textId="77777777" w:rsidR="00B30E74" w:rsidRDefault="0093686E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2" o:spid="_x0000_s1035" type="#_x0000_t75" style="position:absolute;left:27546;top:3087;width:19986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="0093686E" w:rsidRPr="009E59B6">
        <w:rPr>
          <w:rFonts w:ascii="Times New Roman" w:hAnsi="Times New Roman" w:cs="Times New Roman"/>
          <w:b/>
          <w:bCs/>
        </w:rPr>
        <w:t>Международная конференция</w:t>
      </w:r>
      <w:r w:rsidR="00835A65" w:rsidRPr="009E59B6">
        <w:rPr>
          <w:rFonts w:ascii="Times New Roman" w:hAnsi="Times New Roman" w:cs="Times New Roman"/>
          <w:b/>
          <w:bCs/>
        </w:rPr>
        <w:br/>
      </w:r>
      <w:r w:rsidR="00E346DE" w:rsidRPr="009E59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3686E" w:rsidRPr="009E59B6">
        <w:rPr>
          <w:rFonts w:ascii="Times New Roman" w:hAnsi="Times New Roman" w:cs="Times New Roman"/>
          <w:b/>
          <w:bCs/>
        </w:rPr>
        <w:t>СИСТЕМНЫЕ ИССЛЕДОВАНИЯ В ЭНЕРГЕТИКЕ -</w:t>
      </w:r>
      <w:r w:rsidR="00313086">
        <w:rPr>
          <w:rFonts w:ascii="Times New Roman" w:hAnsi="Times New Roman" w:cs="Times New Roman"/>
          <w:b/>
          <w:bCs/>
        </w:rPr>
        <w:t xml:space="preserve"> </w:t>
      </w:r>
      <w:r w:rsidR="0093686E" w:rsidRPr="009E59B6">
        <w:rPr>
          <w:rFonts w:ascii="Times New Roman" w:hAnsi="Times New Roman" w:cs="Times New Roman"/>
          <w:b/>
          <w:bCs/>
        </w:rPr>
        <w:t>2025</w:t>
      </w:r>
      <w:r w:rsidR="00E346DE" w:rsidRPr="009E59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D0675E" w14:textId="7A041EF7" w:rsidR="00835A65" w:rsidRPr="009E59B6" w:rsidRDefault="00835A65" w:rsidP="00835A65">
      <w:pPr>
        <w:jc w:val="center"/>
        <w:rPr>
          <w:color w:val="1E4E79"/>
          <w:sz w:val="36"/>
        </w:rPr>
      </w:pPr>
      <w:r w:rsidRPr="009E59B6">
        <w:rPr>
          <w:b/>
          <w:bCs/>
          <w:color w:val="1E4E79"/>
          <w:sz w:val="36"/>
        </w:rPr>
        <w:t>и 10-е Мелентьевские чтения</w:t>
      </w:r>
      <w:r w:rsidR="00E346DE" w:rsidRPr="009E59B6">
        <w:rPr>
          <w:b/>
          <w:bCs/>
          <w:color w:val="1E4E79"/>
          <w:sz w:val="36"/>
        </w:rPr>
        <w:t>,</w:t>
      </w:r>
    </w:p>
    <w:p w14:paraId="7101F14B" w14:textId="77777777" w:rsidR="00835A65" w:rsidRPr="009E59B6" w:rsidRDefault="00835A65" w:rsidP="00835A65">
      <w:pPr>
        <w:jc w:val="center"/>
        <w:rPr>
          <w:b/>
          <w:bCs/>
          <w:color w:val="1E4E79"/>
          <w:sz w:val="28"/>
          <w:szCs w:val="28"/>
        </w:rPr>
      </w:pPr>
      <w:r w:rsidRPr="009E59B6">
        <w:rPr>
          <w:b/>
          <w:bCs/>
          <w:color w:val="1E4E79"/>
          <w:sz w:val="28"/>
          <w:szCs w:val="28"/>
        </w:rPr>
        <w:t>посвященные</w:t>
      </w:r>
    </w:p>
    <w:p w14:paraId="7292B6BD" w14:textId="77777777" w:rsidR="00835A65" w:rsidRPr="009E59B6" w:rsidRDefault="00835A65" w:rsidP="00835A65">
      <w:pPr>
        <w:jc w:val="center"/>
        <w:rPr>
          <w:b/>
          <w:bCs/>
          <w:color w:val="1E4E79"/>
          <w:sz w:val="36"/>
        </w:rPr>
      </w:pPr>
      <w:r w:rsidRPr="009E59B6">
        <w:rPr>
          <w:b/>
          <w:bCs/>
          <w:color w:val="1E4E79"/>
          <w:sz w:val="36"/>
        </w:rPr>
        <w:t>65-летию ИСЭМ СО РАН и</w:t>
      </w:r>
    </w:p>
    <w:p w14:paraId="3E698436" w14:textId="01797177" w:rsidR="00835A65" w:rsidRPr="009E59B6" w:rsidRDefault="00835A65" w:rsidP="00835A65">
      <w:pPr>
        <w:jc w:val="center"/>
        <w:rPr>
          <w:b/>
          <w:bCs/>
          <w:color w:val="1E4E79"/>
          <w:sz w:val="36"/>
        </w:rPr>
      </w:pPr>
      <w:r w:rsidRPr="009E59B6">
        <w:rPr>
          <w:b/>
          <w:bCs/>
          <w:color w:val="1E4E79"/>
          <w:sz w:val="36"/>
        </w:rPr>
        <w:t>40-летию ИНЭИ РАН</w:t>
      </w:r>
    </w:p>
    <w:p w14:paraId="200EB5AF" w14:textId="21CE7F75" w:rsidR="00B30E74" w:rsidRPr="009E59B6" w:rsidRDefault="00835A65">
      <w:pPr>
        <w:ind w:left="40" w:right="3" w:hanging="10"/>
        <w:jc w:val="center"/>
      </w:pPr>
      <w:r w:rsidRPr="009E59B6">
        <w:rPr>
          <w:color w:val="1E4E79"/>
          <w:sz w:val="32"/>
          <w:lang w:val="de-DE"/>
        </w:rPr>
        <w:t>8</w:t>
      </w:r>
      <w:r w:rsidRPr="009E59B6">
        <w:rPr>
          <w:color w:val="1E4E79"/>
          <w:sz w:val="32"/>
        </w:rPr>
        <w:t>-</w:t>
      </w:r>
      <w:r w:rsidRPr="009E59B6">
        <w:rPr>
          <w:color w:val="1E4E79"/>
          <w:sz w:val="32"/>
          <w:lang w:val="de-DE"/>
        </w:rPr>
        <w:t>12</w:t>
      </w:r>
      <w:r w:rsidRPr="009E59B6">
        <w:rPr>
          <w:color w:val="1E4E79"/>
          <w:sz w:val="32"/>
        </w:rPr>
        <w:t xml:space="preserve"> сентября 2025 г., Иркутск, Россия</w:t>
      </w:r>
      <w:r w:rsidRPr="009E59B6">
        <w:rPr>
          <w:color w:val="1E4E79"/>
          <w:sz w:val="36"/>
        </w:rPr>
        <w:t xml:space="preserve"> </w:t>
      </w:r>
      <w:r w:rsidRPr="009E59B6">
        <w:t xml:space="preserve"> </w:t>
      </w:r>
    </w:p>
    <w:p w14:paraId="48A1158A" w14:textId="05858F6F" w:rsidR="00B30E74" w:rsidRPr="009E59B6" w:rsidRDefault="0093686E" w:rsidP="00835A65">
      <w:pPr>
        <w:spacing w:after="352"/>
        <w:ind w:left="131"/>
        <w:jc w:val="center"/>
        <w:rPr>
          <w:lang w:val="de-DE"/>
        </w:rPr>
      </w:pPr>
      <w:r w:rsidRPr="009E59B6">
        <w:rPr>
          <w:noProof/>
        </w:rPr>
        <mc:AlternateContent>
          <mc:Choice Requires="wpg">
            <w:drawing>
              <wp:inline distT="0" distB="0" distL="0" distR="0" wp14:anchorId="3AD6E861" wp14:editId="619DAE73">
                <wp:extent cx="3535680" cy="10160"/>
                <wp:effectExtent l="0" t="0" r="0" b="0"/>
                <wp:docPr id="1280" name="Group 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680" cy="10160"/>
                          <a:chOff x="0" y="0"/>
                          <a:chExt cx="3535680" cy="10160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35356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0" h="10160">
                                <a:moveTo>
                                  <a:pt x="0" y="0"/>
                                </a:moveTo>
                                <a:lnTo>
                                  <a:pt x="3535680" y="1016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280" style="width:278.4pt;height:0.800003pt;mso-position-horizontal-relative:char;mso-position-vertical-relative:line" coordsize="35356,101">
                <v:shape id="Shape 190" style="position:absolute;width:35356;height:101;left:0;top:0;" coordsize="3535680,10160" path="m0,0l3535680,10160">
                  <v:stroke weight="0.5pt" endcap="flat" joinstyle="miter" miterlimit="1" on="true" color="#5b9bd5"/>
                  <v:fill on="false" color="#000000" opacity="0"/>
                </v:shape>
              </v:group>
            </w:pict>
          </mc:Fallback>
        </mc:AlternateContent>
      </w:r>
    </w:p>
    <w:p w14:paraId="66C43A0E" w14:textId="694110CB" w:rsidR="00B30E74" w:rsidRPr="009E59B6" w:rsidRDefault="0093686E">
      <w:pPr>
        <w:spacing w:after="13"/>
        <w:ind w:left="30"/>
        <w:jc w:val="center"/>
      </w:pPr>
      <w:r w:rsidRPr="009E59B6">
        <w:rPr>
          <w:b/>
          <w:i/>
          <w:sz w:val="32"/>
        </w:rPr>
        <w:t>Дорогие коллеги!</w:t>
      </w:r>
    </w:p>
    <w:p w14:paraId="73EBEEF1" w14:textId="77777777" w:rsidR="00A26657" w:rsidRDefault="00A26657">
      <w:pPr>
        <w:spacing w:after="47" w:line="254" w:lineRule="auto"/>
        <w:ind w:left="14" w:hanging="10"/>
      </w:pPr>
    </w:p>
    <w:p w14:paraId="10F40CA5" w14:textId="59F054A4" w:rsidR="00B30E74" w:rsidRPr="009E59B6" w:rsidRDefault="0093686E" w:rsidP="002E45B3">
      <w:pPr>
        <w:spacing w:after="47" w:line="254" w:lineRule="auto"/>
        <w:ind w:left="14" w:hanging="10"/>
        <w:jc w:val="both"/>
      </w:pPr>
      <w:r w:rsidRPr="009E59B6">
        <w:t xml:space="preserve">Приглашаем </w:t>
      </w:r>
      <w:r w:rsidR="00A11E4E">
        <w:t>В</w:t>
      </w:r>
      <w:r w:rsidRPr="009E59B6">
        <w:t xml:space="preserve">ас принять участие в </w:t>
      </w:r>
      <w:r w:rsidR="00031608" w:rsidRPr="009E59B6">
        <w:t xml:space="preserve">масштабном </w:t>
      </w:r>
      <w:r w:rsidR="00835A65" w:rsidRPr="009E59B6">
        <w:t xml:space="preserve">мероприятии, объединяющем </w:t>
      </w:r>
      <w:r w:rsidRPr="009E59B6">
        <w:t>международн</w:t>
      </w:r>
      <w:r w:rsidR="00A11E4E">
        <w:t>ую</w:t>
      </w:r>
      <w:r w:rsidRPr="009E59B6">
        <w:t xml:space="preserve"> конференци</w:t>
      </w:r>
      <w:r w:rsidR="00A11E4E">
        <w:t>ю</w:t>
      </w:r>
      <w:r w:rsidRPr="009E59B6">
        <w:t xml:space="preserve"> </w:t>
      </w:r>
      <w:r w:rsidRPr="009E59B6">
        <w:rPr>
          <w:b/>
        </w:rPr>
        <w:t xml:space="preserve">«Системные </w:t>
      </w:r>
      <w:r w:rsidRPr="0093686E">
        <w:rPr>
          <w:b/>
        </w:rPr>
        <w:t>исследования в энергетике</w:t>
      </w:r>
      <w:r w:rsidRPr="009E59B6">
        <w:t>»</w:t>
      </w:r>
      <w:r w:rsidR="00835A65" w:rsidRPr="009E59B6">
        <w:t xml:space="preserve"> и </w:t>
      </w:r>
      <w:r w:rsidR="00835A65" w:rsidRPr="0093686E">
        <w:rPr>
          <w:b/>
          <w:bCs/>
        </w:rPr>
        <w:t>10-е Мелентьевские чтения</w:t>
      </w:r>
      <w:r w:rsidRPr="009E59B6">
        <w:t xml:space="preserve">. </w:t>
      </w:r>
      <w:r w:rsidR="00835A65" w:rsidRPr="009E59B6">
        <w:t>Мероприятие</w:t>
      </w:r>
      <w:r w:rsidRPr="009E59B6">
        <w:t xml:space="preserve"> пройдет</w:t>
      </w:r>
      <w:r w:rsidRPr="009E59B6">
        <w:rPr>
          <w:b/>
        </w:rPr>
        <w:t xml:space="preserve"> в г. Иркутске с </w:t>
      </w:r>
      <w:r w:rsidR="00835A65" w:rsidRPr="009E59B6">
        <w:rPr>
          <w:b/>
        </w:rPr>
        <w:t>8</w:t>
      </w:r>
      <w:r w:rsidRPr="009E59B6">
        <w:rPr>
          <w:b/>
        </w:rPr>
        <w:t xml:space="preserve"> по 1</w:t>
      </w:r>
      <w:r w:rsidR="00835A65" w:rsidRPr="009E59B6">
        <w:rPr>
          <w:b/>
        </w:rPr>
        <w:t>2</w:t>
      </w:r>
      <w:r w:rsidRPr="009E59B6">
        <w:rPr>
          <w:b/>
        </w:rPr>
        <w:t xml:space="preserve"> сентября 2025 года</w:t>
      </w:r>
      <w:r w:rsidRPr="009E59B6">
        <w:t>.</w:t>
      </w:r>
    </w:p>
    <w:p w14:paraId="7D95DC72" w14:textId="50F249C0" w:rsidR="00B30E74" w:rsidRPr="009E59B6" w:rsidRDefault="00835A65" w:rsidP="002E45B3">
      <w:pPr>
        <w:spacing w:after="48" w:line="250" w:lineRule="auto"/>
        <w:ind w:left="-5" w:hanging="10"/>
        <w:jc w:val="both"/>
      </w:pPr>
      <w:r w:rsidRPr="009E59B6">
        <w:t xml:space="preserve">Мероприятие проводится </w:t>
      </w:r>
      <w:hyperlink r:id="rId10">
        <w:r w:rsidRPr="009E59B6">
          <w:rPr>
            <w:color w:val="0000FF"/>
            <w:u w:val="single" w:color="0000FF"/>
          </w:rPr>
          <w:t>Институтом систем энергетики им. Л.А. Мелентьева Сибирског</w:t>
        </w:r>
      </w:hyperlink>
      <w:hyperlink r:id="rId11">
        <w:r w:rsidRPr="009E59B6">
          <w:rPr>
            <w:color w:val="0000FF"/>
            <w:u w:val="single" w:color="0000FF"/>
          </w:rPr>
          <w:t>о</w:t>
        </w:r>
      </w:hyperlink>
      <w:hyperlink r:id="rId12">
        <w:r w:rsidRPr="009E59B6">
          <w:rPr>
            <w:color w:val="0000FF"/>
          </w:rPr>
          <w:t xml:space="preserve"> </w:t>
        </w:r>
      </w:hyperlink>
      <w:hyperlink r:id="rId13">
        <w:r w:rsidRPr="009E59B6">
          <w:rPr>
            <w:color w:val="0000FF"/>
            <w:u w:val="single" w:color="0000FF"/>
          </w:rPr>
          <w:t>отделения Российской академии нау</w:t>
        </w:r>
      </w:hyperlink>
      <w:hyperlink r:id="rId14">
        <w:r w:rsidRPr="009E59B6">
          <w:rPr>
            <w:color w:val="0000FF"/>
            <w:u w:val="single" w:color="0000FF"/>
          </w:rPr>
          <w:t>к</w:t>
        </w:r>
      </w:hyperlink>
      <w:r w:rsidR="00E346DE" w:rsidRPr="009E59B6">
        <w:t xml:space="preserve"> совместно с </w:t>
      </w:r>
      <w:hyperlink r:id="rId15" w:history="1">
        <w:r w:rsidR="00E346DE" w:rsidRPr="009E59B6">
          <w:rPr>
            <w:color w:val="0000FF"/>
            <w:u w:val="single" w:color="0000FF"/>
          </w:rPr>
          <w:t>Институтом энергетических исследований Российской академии наук</w:t>
        </w:r>
      </w:hyperlink>
      <w:r w:rsidR="00E346DE" w:rsidRPr="009E59B6">
        <w:t>.</w:t>
      </w:r>
    </w:p>
    <w:p w14:paraId="7606FF66" w14:textId="77777777" w:rsidR="002D4540" w:rsidRDefault="002D4540" w:rsidP="00584826">
      <w:pPr>
        <w:spacing w:after="50" w:line="250" w:lineRule="auto"/>
        <w:ind w:left="29" w:hanging="10"/>
        <w:jc w:val="both"/>
        <w:rPr>
          <w:i/>
        </w:rPr>
      </w:pPr>
    </w:p>
    <w:p w14:paraId="05A88201" w14:textId="471E71F8" w:rsidR="00584826" w:rsidRPr="009E59B6" w:rsidRDefault="0093686E" w:rsidP="002E45B3">
      <w:pPr>
        <w:spacing w:after="50" w:line="250" w:lineRule="auto"/>
        <w:ind w:left="29" w:hanging="10"/>
        <w:jc w:val="both"/>
      </w:pPr>
      <w:r w:rsidRPr="009E59B6">
        <w:rPr>
          <w:i/>
        </w:rPr>
        <w:t xml:space="preserve">Цель </w:t>
      </w:r>
      <w:r w:rsidR="00835A65" w:rsidRPr="009E59B6">
        <w:rPr>
          <w:i/>
        </w:rPr>
        <w:t>мероприятия</w:t>
      </w:r>
      <w:r w:rsidRPr="009E59B6">
        <w:t xml:space="preserve"> – комплексное обсуждение фундаментальных проблем устойчивого развития энергетики мира</w:t>
      </w:r>
      <w:r w:rsidR="00A11E4E">
        <w:t>, России</w:t>
      </w:r>
      <w:r w:rsidRPr="009E59B6">
        <w:t xml:space="preserve"> и регионов в условиях глобальных вызовов. В конференции предполагается участие с пленарными и </w:t>
      </w:r>
      <w:r w:rsidR="001923BD" w:rsidRPr="00F96883">
        <w:t>секционными</w:t>
      </w:r>
      <w:r w:rsidR="001923BD">
        <w:t xml:space="preserve"> </w:t>
      </w:r>
      <w:r w:rsidRPr="009E59B6">
        <w:t>докладами ведущих мировых ученых и специалистов в сфере энергетики.</w:t>
      </w:r>
    </w:p>
    <w:p w14:paraId="39D5811D" w14:textId="77777777" w:rsidR="002D4540" w:rsidRDefault="002D4540" w:rsidP="002E45B3">
      <w:pPr>
        <w:spacing w:after="87"/>
        <w:ind w:left="34"/>
        <w:jc w:val="both"/>
        <w:rPr>
          <w:i/>
        </w:rPr>
      </w:pPr>
    </w:p>
    <w:p w14:paraId="4DD5C11D" w14:textId="0580D0C3" w:rsidR="00B30E74" w:rsidRPr="009E59B6" w:rsidRDefault="0093686E" w:rsidP="002E45B3">
      <w:pPr>
        <w:spacing w:after="87"/>
        <w:ind w:left="34"/>
        <w:jc w:val="both"/>
      </w:pPr>
      <w:r w:rsidRPr="009E59B6">
        <w:rPr>
          <w:i/>
        </w:rPr>
        <w:t xml:space="preserve">Основные темы </w:t>
      </w:r>
      <w:r w:rsidR="00584826" w:rsidRPr="009E59B6">
        <w:rPr>
          <w:i/>
        </w:rPr>
        <w:t>мероприятия</w:t>
      </w:r>
      <w:r w:rsidRPr="009E59B6">
        <w:rPr>
          <w:i/>
        </w:rPr>
        <w:t xml:space="preserve">: </w:t>
      </w:r>
      <w:r w:rsidRPr="009E59B6">
        <w:t xml:space="preserve"> </w:t>
      </w:r>
    </w:p>
    <w:p w14:paraId="0639A3F5" w14:textId="48FE77A2" w:rsidR="00584826" w:rsidRPr="009E59B6" w:rsidRDefault="00584826" w:rsidP="002E45B3">
      <w:pPr>
        <w:numPr>
          <w:ilvl w:val="0"/>
          <w:numId w:val="1"/>
        </w:numPr>
        <w:spacing w:after="38" w:line="254" w:lineRule="auto"/>
        <w:ind w:hanging="284"/>
        <w:jc w:val="both"/>
      </w:pPr>
      <w:r w:rsidRPr="009E59B6">
        <w:t>Устойчивое развитие энергетики.</w:t>
      </w:r>
    </w:p>
    <w:p w14:paraId="6C53AAEB" w14:textId="654053BF" w:rsidR="00584826" w:rsidRPr="009E59B6" w:rsidRDefault="00584826" w:rsidP="002E45B3">
      <w:pPr>
        <w:numPr>
          <w:ilvl w:val="0"/>
          <w:numId w:val="1"/>
        </w:numPr>
        <w:spacing w:after="38" w:line="254" w:lineRule="auto"/>
        <w:ind w:hanging="284"/>
        <w:jc w:val="both"/>
      </w:pPr>
      <w:r w:rsidRPr="009E59B6">
        <w:t xml:space="preserve">Международное энергетическое сотрудничество, межгосударственные </w:t>
      </w:r>
      <w:proofErr w:type="spellStart"/>
      <w:r w:rsidRPr="009E59B6">
        <w:t>энергообъединения</w:t>
      </w:r>
      <w:proofErr w:type="spellEnd"/>
      <w:r w:rsidRPr="009E59B6">
        <w:t>.</w:t>
      </w:r>
    </w:p>
    <w:p w14:paraId="60D0ED0F" w14:textId="6FD9B4AE" w:rsidR="00584826" w:rsidRPr="009E59B6" w:rsidRDefault="00584826" w:rsidP="002E45B3">
      <w:pPr>
        <w:numPr>
          <w:ilvl w:val="0"/>
          <w:numId w:val="1"/>
        </w:numPr>
        <w:spacing w:after="38" w:line="254" w:lineRule="auto"/>
        <w:ind w:hanging="284"/>
        <w:jc w:val="both"/>
      </w:pPr>
      <w:r w:rsidRPr="009E59B6">
        <w:t>Энергетическая безопасность.</w:t>
      </w:r>
    </w:p>
    <w:p w14:paraId="4A2343AC" w14:textId="0DF55F71" w:rsidR="00584826" w:rsidRPr="009E59B6" w:rsidRDefault="00584826" w:rsidP="002E45B3">
      <w:pPr>
        <w:numPr>
          <w:ilvl w:val="0"/>
          <w:numId w:val="1"/>
        </w:numPr>
        <w:spacing w:after="38" w:line="254" w:lineRule="auto"/>
        <w:ind w:hanging="284"/>
        <w:jc w:val="both"/>
      </w:pPr>
      <w:r w:rsidRPr="009E59B6">
        <w:t>Энергетические рынки и энергетическая политика.</w:t>
      </w:r>
    </w:p>
    <w:p w14:paraId="45E7F48D" w14:textId="195B18A4" w:rsidR="00584826" w:rsidRPr="009E59B6" w:rsidRDefault="00584826" w:rsidP="002E45B3">
      <w:pPr>
        <w:numPr>
          <w:ilvl w:val="0"/>
          <w:numId w:val="1"/>
        </w:numPr>
        <w:spacing w:after="38" w:line="254" w:lineRule="auto"/>
        <w:ind w:hanging="284"/>
        <w:jc w:val="both"/>
      </w:pPr>
      <w:r w:rsidRPr="009E59B6">
        <w:t>Управление развитием и функционированием энергосистем.</w:t>
      </w:r>
    </w:p>
    <w:p w14:paraId="6E9DA19B" w14:textId="56CD13F5" w:rsidR="00584826" w:rsidRPr="009E59B6" w:rsidRDefault="00584826" w:rsidP="002E45B3">
      <w:pPr>
        <w:numPr>
          <w:ilvl w:val="0"/>
          <w:numId w:val="1"/>
        </w:numPr>
        <w:spacing w:after="38" w:line="254" w:lineRule="auto"/>
        <w:ind w:hanging="284"/>
        <w:jc w:val="both"/>
      </w:pPr>
      <w:r w:rsidRPr="009E59B6">
        <w:t>Интеллектуальные энергосистемы, кибербезопасность.</w:t>
      </w:r>
    </w:p>
    <w:p w14:paraId="304DB617" w14:textId="148389AE" w:rsidR="00584826" w:rsidRPr="009E59B6" w:rsidRDefault="00584826" w:rsidP="002E45B3">
      <w:pPr>
        <w:numPr>
          <w:ilvl w:val="0"/>
          <w:numId w:val="1"/>
        </w:numPr>
        <w:spacing w:after="38" w:line="254" w:lineRule="auto"/>
        <w:ind w:hanging="284"/>
        <w:jc w:val="both"/>
      </w:pPr>
      <w:r w:rsidRPr="009E59B6">
        <w:t>Интегрированные системы энергоснабжения.</w:t>
      </w:r>
    </w:p>
    <w:p w14:paraId="304F50B8" w14:textId="15458C5D" w:rsidR="00584826" w:rsidRPr="009E59B6" w:rsidRDefault="00584826" w:rsidP="002E45B3">
      <w:pPr>
        <w:numPr>
          <w:ilvl w:val="0"/>
          <w:numId w:val="1"/>
        </w:numPr>
        <w:spacing w:after="38" w:line="254" w:lineRule="auto"/>
        <w:ind w:hanging="284"/>
        <w:jc w:val="both"/>
      </w:pPr>
      <w:r w:rsidRPr="009E59B6">
        <w:t>Надежность и качество энергоснабжения.</w:t>
      </w:r>
    </w:p>
    <w:p w14:paraId="6DD87DCE" w14:textId="28268F72" w:rsidR="00584826" w:rsidRPr="009E59B6" w:rsidRDefault="00584826" w:rsidP="002E45B3">
      <w:pPr>
        <w:numPr>
          <w:ilvl w:val="0"/>
          <w:numId w:val="1"/>
        </w:numPr>
        <w:spacing w:after="38" w:line="254" w:lineRule="auto"/>
        <w:ind w:hanging="284"/>
        <w:jc w:val="both"/>
      </w:pPr>
      <w:r w:rsidRPr="009E59B6">
        <w:t>Экологические проблемы энергетики.</w:t>
      </w:r>
    </w:p>
    <w:p w14:paraId="255F354F" w14:textId="0CCE742F" w:rsidR="00584826" w:rsidRPr="009E59B6" w:rsidRDefault="00584826" w:rsidP="002E45B3">
      <w:pPr>
        <w:numPr>
          <w:ilvl w:val="0"/>
          <w:numId w:val="1"/>
        </w:numPr>
        <w:spacing w:after="38" w:line="254" w:lineRule="auto"/>
        <w:ind w:hanging="284"/>
        <w:jc w:val="both"/>
      </w:pPr>
      <w:r w:rsidRPr="009E59B6">
        <w:t>Инновационные энергетические технологии, возобновляемые источники энергии, водородная и атомная энергетика.</w:t>
      </w:r>
    </w:p>
    <w:p w14:paraId="629FCCA1" w14:textId="26FD4D05" w:rsidR="00633327" w:rsidRPr="009E59B6" w:rsidRDefault="00633327" w:rsidP="002E45B3">
      <w:pPr>
        <w:numPr>
          <w:ilvl w:val="0"/>
          <w:numId w:val="1"/>
        </w:numPr>
        <w:spacing w:after="38" w:line="254" w:lineRule="auto"/>
        <w:ind w:hanging="284"/>
        <w:jc w:val="both"/>
      </w:pPr>
      <w:r>
        <w:t>Методология системных исследований,</w:t>
      </w:r>
      <w:r w:rsidRPr="00633327">
        <w:t xml:space="preserve"> </w:t>
      </w:r>
      <w:r>
        <w:t>системный анализ, математическое</w:t>
      </w:r>
      <w:r w:rsidRPr="00633327">
        <w:t xml:space="preserve"> </w:t>
      </w:r>
      <w:r>
        <w:t>моделирование, вычислительные методы и</w:t>
      </w:r>
      <w:r w:rsidRPr="00633327">
        <w:t xml:space="preserve"> </w:t>
      </w:r>
      <w:r>
        <w:t>информационные технологии в</w:t>
      </w:r>
      <w:r w:rsidRPr="00633327">
        <w:t xml:space="preserve"> </w:t>
      </w:r>
      <w:r>
        <w:t>энергетике</w:t>
      </w:r>
      <w:r w:rsidRPr="00633327">
        <w:t>.</w:t>
      </w:r>
    </w:p>
    <w:p w14:paraId="0B5A1D1D" w14:textId="77777777" w:rsidR="00D232F6" w:rsidRPr="009E59B6" w:rsidRDefault="00D232F6" w:rsidP="002E45B3">
      <w:pPr>
        <w:spacing w:after="38" w:line="254" w:lineRule="auto"/>
        <w:ind w:left="4"/>
        <w:jc w:val="both"/>
      </w:pPr>
    </w:p>
    <w:p w14:paraId="7B88CC7E" w14:textId="3D3A8BD0" w:rsidR="00584826" w:rsidRPr="009E59B6" w:rsidRDefault="00584826" w:rsidP="002E45B3">
      <w:pPr>
        <w:spacing w:after="38" w:line="254" w:lineRule="auto"/>
        <w:ind w:left="4"/>
        <w:jc w:val="both"/>
      </w:pPr>
      <w:r w:rsidRPr="009E59B6">
        <w:t>Тезисы (заявка) представляются на английском или на русском языке в электронном виде через сайт мероприятия. Принять участие в мероприятии с докладом можно непосредственно на месте или удаленно. Рабочие языки – английский и русский.</w:t>
      </w:r>
    </w:p>
    <w:p w14:paraId="6FB68850" w14:textId="2F46A36B" w:rsidR="00EB763E" w:rsidRPr="009E59B6" w:rsidRDefault="00EB763E" w:rsidP="00584826">
      <w:pPr>
        <w:spacing w:after="38" w:line="254" w:lineRule="auto"/>
        <w:ind w:left="4"/>
      </w:pPr>
    </w:p>
    <w:p w14:paraId="17218E18" w14:textId="1972AEF1" w:rsidR="00EB763E" w:rsidRPr="009E59B6" w:rsidRDefault="00F92AF1" w:rsidP="00584826">
      <w:pPr>
        <w:spacing w:after="38" w:line="254" w:lineRule="auto"/>
        <w:ind w:left="4"/>
      </w:pPr>
      <w:r w:rsidRPr="009E59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1CFC1" wp14:editId="7F6D8741">
                <wp:simplePos x="0" y="0"/>
                <wp:positionH relativeFrom="column">
                  <wp:posOffset>-812165</wp:posOffset>
                </wp:positionH>
                <wp:positionV relativeFrom="page">
                  <wp:posOffset>10121265</wp:posOffset>
                </wp:positionV>
                <wp:extent cx="5813425" cy="563245"/>
                <wp:effectExtent l="0" t="0" r="0" b="8255"/>
                <wp:wrapNone/>
                <wp:docPr id="683049060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3865" h="563483">
                              <a:moveTo>
                                <a:pt x="0" y="0"/>
                              </a:moveTo>
                              <a:lnTo>
                                <a:pt x="5813865" y="563483"/>
                              </a:lnTo>
                              <a:lnTo>
                                <a:pt x="0" y="563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6196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3D6A10" id="Shape 19" o:spid="_x0000_s1026" style="position:absolute;margin-left:-63.95pt;margin-top:796.95pt;width:457.75pt;height:4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3865,56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" path="m,l5813865,563483,,563483,,xe" fillcolor="#2e5497" stroked="f" strokeweight="0">
                <v:fill opacity="40606f"/>
                <v:stroke miterlimit="83231f" joinstyle="miter"/>
                <v:path arrowok="t" textboxrect="0,0,5813865,563483"/>
                <w10:wrap anchory="page"/>
              </v:shape>
            </w:pict>
          </mc:Fallback>
        </mc:AlternateContent>
      </w:r>
      <w:r w:rsidRPr="009E59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2DC86" wp14:editId="27EABABB">
                <wp:simplePos x="0" y="0"/>
                <wp:positionH relativeFrom="column">
                  <wp:posOffset>1114425</wp:posOffset>
                </wp:positionH>
                <wp:positionV relativeFrom="page">
                  <wp:posOffset>10123805</wp:posOffset>
                </wp:positionV>
                <wp:extent cx="5812155" cy="563245"/>
                <wp:effectExtent l="0" t="0" r="0" b="8255"/>
                <wp:wrapNone/>
                <wp:docPr id="327350448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2214" h="563319">
                              <a:moveTo>
                                <a:pt x="5812214" y="0"/>
                              </a:moveTo>
                              <a:lnTo>
                                <a:pt x="5812214" y="563319"/>
                              </a:lnTo>
                              <a:lnTo>
                                <a:pt x="0" y="563319"/>
                              </a:lnTo>
                              <a:lnTo>
                                <a:pt x="58122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56862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E44B3B" id="Shape 20" o:spid="_x0000_s1026" style="position:absolute;margin-left:87.75pt;margin-top:797.15pt;width:457.6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2214,563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" path="m5812214,r,563319l,563319,5812214,xe" fillcolor="#2e5497" stroked="f" strokeweight="0">
                <v:fill opacity="37265f"/>
                <v:stroke miterlimit="83231f" joinstyle="miter"/>
                <v:path arrowok="t" textboxrect="0,0,5812214,563319"/>
                <w10:wrap anchory="page"/>
              </v:shape>
            </w:pict>
          </mc:Fallback>
        </mc:AlternateContent>
      </w:r>
    </w:p>
    <w:p w14:paraId="67DB6244" w14:textId="159FAA3A" w:rsidR="00584826" w:rsidRPr="009E59B6" w:rsidRDefault="00147126" w:rsidP="00584826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1F4E79"/>
          <w:sz w:val="32"/>
          <w:szCs w:val="32"/>
        </w:rPr>
      </w:pPr>
      <w:r w:rsidRPr="009E59B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DD567" wp14:editId="01AE8AF0">
                <wp:simplePos x="0" y="0"/>
                <wp:positionH relativeFrom="column">
                  <wp:posOffset>-641985</wp:posOffset>
                </wp:positionH>
                <wp:positionV relativeFrom="page">
                  <wp:posOffset>1905</wp:posOffset>
                </wp:positionV>
                <wp:extent cx="5813425" cy="563245"/>
                <wp:effectExtent l="0" t="0" r="0" b="8255"/>
                <wp:wrapNone/>
                <wp:docPr id="1975739598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4060" h="563795">
                              <a:moveTo>
                                <a:pt x="0" y="0"/>
                              </a:moveTo>
                              <a:lnTo>
                                <a:pt x="5814060" y="0"/>
                              </a:lnTo>
                              <a:lnTo>
                                <a:pt x="0" y="5637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6196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E29893" id="Shape 13" o:spid="_x0000_s1026" style="position:absolute;margin-left:-50.55pt;margin-top:.15pt;width:457.75pt;height:44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4060,56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" path="m,l5814060,,,563795,,xe" fillcolor="#2e5497" stroked="f" strokeweight="0">
                <v:fill opacity="40606f"/>
                <v:stroke miterlimit="83231f" joinstyle="miter"/>
                <v:path arrowok="t" textboxrect="0,0,5814060,563795"/>
                <w10:wrap anchory="page"/>
              </v:shape>
            </w:pict>
          </mc:Fallback>
        </mc:AlternateContent>
      </w:r>
      <w:r w:rsidRPr="009E59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B0566" wp14:editId="4B9A2554">
                <wp:simplePos x="0" y="0"/>
                <wp:positionH relativeFrom="column">
                  <wp:posOffset>1120140</wp:posOffset>
                </wp:positionH>
                <wp:positionV relativeFrom="page">
                  <wp:posOffset>0</wp:posOffset>
                </wp:positionV>
                <wp:extent cx="5812155" cy="563245"/>
                <wp:effectExtent l="0" t="0" r="0" b="8255"/>
                <wp:wrapNone/>
                <wp:docPr id="1796624869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2790" h="563672">
                              <a:moveTo>
                                <a:pt x="0" y="0"/>
                              </a:moveTo>
                              <a:lnTo>
                                <a:pt x="5812790" y="0"/>
                              </a:lnTo>
                              <a:lnTo>
                                <a:pt x="5812790" y="5636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56862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7D2BAE" id="Shape 14" o:spid="_x0000_s1026" style="position:absolute;margin-left:88.2pt;margin-top:0;width:457.65pt;height:44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2790,56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" path="m,l5812790,r,563672l,xe" fillcolor="#2e5497" stroked="f" strokeweight="0">
                <v:fill opacity="37265f"/>
                <v:stroke miterlimit="83231f" joinstyle="miter"/>
                <v:path arrowok="t" textboxrect="0,0,5812790,563672"/>
                <w10:wrap anchory="page"/>
              </v:shape>
            </w:pict>
          </mc:Fallback>
        </mc:AlternateContent>
      </w:r>
      <w:r w:rsidR="00194B67" w:rsidRPr="009E59B6">
        <w:rPr>
          <w:b/>
          <w:bCs/>
          <w:color w:val="1F4E79"/>
          <w:sz w:val="32"/>
          <w:szCs w:val="32"/>
        </w:rPr>
        <w:t>П</w:t>
      </w:r>
      <w:r w:rsidR="00584826" w:rsidRPr="009E59B6">
        <w:rPr>
          <w:b/>
          <w:bCs/>
          <w:color w:val="1F4E79"/>
          <w:sz w:val="32"/>
          <w:szCs w:val="32"/>
        </w:rPr>
        <w:t>рограммн</w:t>
      </w:r>
      <w:r w:rsidR="00194B67" w:rsidRPr="009E59B6">
        <w:rPr>
          <w:b/>
          <w:bCs/>
          <w:color w:val="1F4E79"/>
          <w:sz w:val="32"/>
          <w:szCs w:val="32"/>
        </w:rPr>
        <w:t>ый</w:t>
      </w:r>
      <w:r w:rsidR="00584826" w:rsidRPr="009E59B6">
        <w:rPr>
          <w:b/>
          <w:bCs/>
          <w:color w:val="1F4E79"/>
          <w:sz w:val="32"/>
          <w:szCs w:val="32"/>
        </w:rPr>
        <w:t xml:space="preserve"> комитет</w:t>
      </w:r>
    </w:p>
    <w:p w14:paraId="18DA32D8" w14:textId="3E895BA4" w:rsidR="003153BE" w:rsidRPr="00295BA2" w:rsidRDefault="003153BE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295BA2">
        <w:rPr>
          <w:b/>
        </w:rPr>
        <w:t xml:space="preserve">Макаров Алексей Александрович, </w:t>
      </w:r>
      <w:r w:rsidRPr="00295BA2">
        <w:rPr>
          <w:bCs/>
        </w:rPr>
        <w:t>сопредседатель программного комитета, академик РАН, научный руководитель Института энергетических исследований РАН, Москва, Россия.</w:t>
      </w:r>
    </w:p>
    <w:p w14:paraId="763757D8" w14:textId="27C7DF2F" w:rsidR="00584826" w:rsidRPr="00137599" w:rsidRDefault="00584826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137599">
        <w:rPr>
          <w:b/>
        </w:rPr>
        <w:t xml:space="preserve">Стенников Валерий Алексеевич, </w:t>
      </w:r>
      <w:r w:rsidRPr="00137599">
        <w:rPr>
          <w:bCs/>
        </w:rPr>
        <w:t>сопредседатель программного комитета, академик РАН,</w:t>
      </w:r>
      <w:r w:rsidR="00C40C29" w:rsidRPr="00137599">
        <w:rPr>
          <w:bCs/>
        </w:rPr>
        <w:t xml:space="preserve"> </w:t>
      </w:r>
      <w:r w:rsidRPr="00137599">
        <w:rPr>
          <w:bCs/>
        </w:rPr>
        <w:t>врио директора Института систем энергетики им. Л.А. Мелентьева СО РАН, Иркутск, Россия.</w:t>
      </w:r>
    </w:p>
    <w:p w14:paraId="779D3BC0" w14:textId="4BA8DECF" w:rsidR="00194B67" w:rsidRPr="00137599" w:rsidRDefault="00194B67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137599">
        <w:rPr>
          <w:b/>
        </w:rPr>
        <w:t xml:space="preserve">Алексеенко Сергей Владимирович, </w:t>
      </w:r>
      <w:r w:rsidRPr="00137599">
        <w:rPr>
          <w:bCs/>
        </w:rPr>
        <w:t>академик РАН, научный руководитель Института</w:t>
      </w:r>
      <w:r w:rsidR="00C40C29" w:rsidRPr="00137599">
        <w:rPr>
          <w:bCs/>
        </w:rPr>
        <w:t xml:space="preserve"> </w:t>
      </w:r>
      <w:r w:rsidRPr="00137599">
        <w:rPr>
          <w:bCs/>
        </w:rPr>
        <w:t xml:space="preserve">теплофизики им. С.С. </w:t>
      </w:r>
      <w:proofErr w:type="spellStart"/>
      <w:r w:rsidRPr="00137599">
        <w:rPr>
          <w:bCs/>
        </w:rPr>
        <w:t>Кутателадзе</w:t>
      </w:r>
      <w:proofErr w:type="spellEnd"/>
      <w:r w:rsidRPr="00137599">
        <w:rPr>
          <w:bCs/>
        </w:rPr>
        <w:t xml:space="preserve"> СО РАН, Новосибирск, Россия.</w:t>
      </w:r>
    </w:p>
    <w:p w14:paraId="66994217" w14:textId="32F57CBA" w:rsidR="002861E6" w:rsidRPr="00137599" w:rsidRDefault="002861E6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proofErr w:type="spellStart"/>
      <w:r w:rsidRPr="00137599">
        <w:rPr>
          <w:b/>
        </w:rPr>
        <w:t>Батмунх</w:t>
      </w:r>
      <w:proofErr w:type="spellEnd"/>
      <w:r w:rsidRPr="00137599">
        <w:rPr>
          <w:b/>
        </w:rPr>
        <w:t xml:space="preserve"> </w:t>
      </w:r>
      <w:proofErr w:type="spellStart"/>
      <w:r w:rsidRPr="00137599">
        <w:rPr>
          <w:b/>
        </w:rPr>
        <w:t>Сэрээтэрийн</w:t>
      </w:r>
      <w:proofErr w:type="spellEnd"/>
      <w:r w:rsidRPr="00137599">
        <w:rPr>
          <w:b/>
        </w:rPr>
        <w:t>,</w:t>
      </w:r>
      <w:r w:rsidRPr="00137599">
        <w:rPr>
          <w:bCs/>
        </w:rPr>
        <w:t xml:space="preserve"> академик АНМ, научный руководитель </w:t>
      </w:r>
      <w:r w:rsidR="0051484E" w:rsidRPr="00137599">
        <w:rPr>
          <w:bCs/>
        </w:rPr>
        <w:t>Института теплотехники и промышленной экологии Монгольского государственного университета науки и технологии,</w:t>
      </w:r>
      <w:r w:rsidRPr="00137599">
        <w:rPr>
          <w:bCs/>
        </w:rPr>
        <w:t xml:space="preserve"> Улан</w:t>
      </w:r>
      <w:r w:rsidR="00C40C29" w:rsidRPr="00137599">
        <w:rPr>
          <w:bCs/>
        </w:rPr>
        <w:t>-</w:t>
      </w:r>
      <w:r w:rsidRPr="00137599">
        <w:rPr>
          <w:bCs/>
        </w:rPr>
        <w:t>Батор, Монголия.</w:t>
      </w:r>
    </w:p>
    <w:p w14:paraId="265C48C8" w14:textId="22D70ED2" w:rsidR="0051484E" w:rsidRPr="00137599" w:rsidRDefault="0051484E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proofErr w:type="spellStart"/>
      <w:r w:rsidRPr="00137599">
        <w:rPr>
          <w:b/>
        </w:rPr>
        <w:t>Баяр</w:t>
      </w:r>
      <w:proofErr w:type="spellEnd"/>
      <w:r w:rsidRPr="00137599">
        <w:rPr>
          <w:b/>
        </w:rPr>
        <w:t xml:space="preserve"> Бат-</w:t>
      </w:r>
      <w:proofErr w:type="spellStart"/>
      <w:r w:rsidRPr="00137599">
        <w:rPr>
          <w:b/>
        </w:rPr>
        <w:t>Эрдэнэ</w:t>
      </w:r>
      <w:proofErr w:type="spellEnd"/>
      <w:r w:rsidRPr="00137599">
        <w:rPr>
          <w:b/>
        </w:rPr>
        <w:t>,</w:t>
      </w:r>
      <w:r w:rsidRPr="00137599">
        <w:rPr>
          <w:bCs/>
        </w:rPr>
        <w:t xml:space="preserve"> </w:t>
      </w:r>
      <w:r w:rsidR="003153BE" w:rsidRPr="00137599">
        <w:rPr>
          <w:bCs/>
        </w:rPr>
        <w:t>доктор технических наук</w:t>
      </w:r>
      <w:r w:rsidRPr="00137599">
        <w:rPr>
          <w:bCs/>
        </w:rPr>
        <w:t>, директор Института энергетики Монгольского государственного университета науки и технологии, Улан</w:t>
      </w:r>
      <w:r w:rsidR="00C40C29" w:rsidRPr="00137599">
        <w:rPr>
          <w:bCs/>
        </w:rPr>
        <w:t>-</w:t>
      </w:r>
      <w:r w:rsidRPr="00137599">
        <w:rPr>
          <w:bCs/>
        </w:rPr>
        <w:t>Батор, Монголия.</w:t>
      </w:r>
    </w:p>
    <w:p w14:paraId="25072D48" w14:textId="2848DE6A" w:rsidR="00380087" w:rsidRPr="00C7535B" w:rsidRDefault="00380087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  <w:sz w:val="23"/>
          <w:szCs w:val="23"/>
        </w:rPr>
      </w:pPr>
      <w:proofErr w:type="spellStart"/>
      <w:r w:rsidRPr="00C7535B">
        <w:rPr>
          <w:b/>
          <w:color w:val="000000" w:themeColor="text1"/>
          <w:sz w:val="23"/>
          <w:szCs w:val="23"/>
        </w:rPr>
        <w:t>Бутырин</w:t>
      </w:r>
      <w:proofErr w:type="spellEnd"/>
      <w:r w:rsidRPr="00C7535B">
        <w:rPr>
          <w:b/>
          <w:color w:val="000000" w:themeColor="text1"/>
          <w:sz w:val="23"/>
          <w:szCs w:val="23"/>
        </w:rPr>
        <w:t xml:space="preserve"> Павел </w:t>
      </w:r>
      <w:proofErr w:type="spellStart"/>
      <w:r w:rsidRPr="00C7535B">
        <w:rPr>
          <w:b/>
          <w:color w:val="000000" w:themeColor="text1"/>
          <w:sz w:val="23"/>
          <w:szCs w:val="23"/>
        </w:rPr>
        <w:t>Анфимович</w:t>
      </w:r>
      <w:proofErr w:type="spellEnd"/>
      <w:r w:rsidRPr="00C7535B">
        <w:rPr>
          <w:b/>
          <w:color w:val="000000" w:themeColor="text1"/>
          <w:sz w:val="23"/>
          <w:szCs w:val="23"/>
        </w:rPr>
        <w:t xml:space="preserve">, </w:t>
      </w:r>
      <w:r w:rsidRPr="00C7535B">
        <w:rPr>
          <w:bCs/>
          <w:sz w:val="23"/>
          <w:szCs w:val="23"/>
        </w:rPr>
        <w:t>член-корреспондент РАН, профессор кафедры «Теоретические основы электротехники» Национального исследовательского университета «МЭИ», Москва, Россия.</w:t>
      </w:r>
    </w:p>
    <w:p w14:paraId="651E1CF4" w14:textId="331FD4F9" w:rsidR="00194B67" w:rsidRPr="00137599" w:rsidRDefault="00194B67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137599">
        <w:rPr>
          <w:b/>
        </w:rPr>
        <w:t xml:space="preserve">Бушуев Виталий Васильевич, </w:t>
      </w:r>
      <w:r w:rsidRPr="00137599">
        <w:rPr>
          <w:bCs/>
        </w:rPr>
        <w:t>доктор технических наук, профессор, генеральный директор «Института энергетической стратегии», Москва, Россия.</w:t>
      </w:r>
    </w:p>
    <w:p w14:paraId="1A1880E0" w14:textId="3501C0CF" w:rsidR="00C66407" w:rsidRPr="00137599" w:rsidRDefault="00EF428B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137599">
        <w:rPr>
          <w:b/>
        </w:rPr>
        <w:t>Бычков Игорь Вячеславович</w:t>
      </w:r>
      <w:r w:rsidR="0051484E" w:rsidRPr="00137599">
        <w:rPr>
          <w:b/>
        </w:rPr>
        <w:t xml:space="preserve">, </w:t>
      </w:r>
      <w:r w:rsidR="0051484E" w:rsidRPr="00137599">
        <w:rPr>
          <w:bCs/>
        </w:rPr>
        <w:t xml:space="preserve">академик РАН, научный руководитель Иркутского филиала СО РАН, </w:t>
      </w:r>
      <w:r w:rsidR="00544CEB" w:rsidRPr="00137599">
        <w:rPr>
          <w:bCs/>
        </w:rPr>
        <w:t xml:space="preserve">директор Института динамики систем и теории управления имени В.М. Матросова </w:t>
      </w:r>
      <w:r w:rsidR="00C40C29" w:rsidRPr="00137599">
        <w:rPr>
          <w:bCs/>
        </w:rPr>
        <w:t>СО</w:t>
      </w:r>
      <w:r w:rsidR="00544CEB" w:rsidRPr="00137599">
        <w:rPr>
          <w:bCs/>
        </w:rPr>
        <w:t xml:space="preserve"> РАН, Иркутск, Россия.</w:t>
      </w:r>
    </w:p>
    <w:p w14:paraId="608559ED" w14:textId="5231E243" w:rsidR="002A1906" w:rsidRPr="00137599" w:rsidRDefault="002A1906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rStyle w:val="ezkurwreuab5ozgtqnkl"/>
        </w:rPr>
      </w:pPr>
      <w:r w:rsidRPr="00137599">
        <w:rPr>
          <w:rStyle w:val="ezkurwreuab5ozgtqnkl"/>
          <w:b/>
          <w:bCs/>
        </w:rPr>
        <w:t xml:space="preserve">Ван </w:t>
      </w:r>
      <w:proofErr w:type="spellStart"/>
      <w:r w:rsidRPr="00137599">
        <w:rPr>
          <w:rStyle w:val="ezkurwreuab5ozgtqnkl"/>
          <w:b/>
          <w:bCs/>
        </w:rPr>
        <w:t>Бинь</w:t>
      </w:r>
      <w:proofErr w:type="spellEnd"/>
      <w:r w:rsidRPr="00137599">
        <w:rPr>
          <w:rStyle w:val="ezkurwreuab5ozgtqnkl"/>
          <w:b/>
          <w:bCs/>
        </w:rPr>
        <w:t xml:space="preserve"> </w:t>
      </w:r>
      <w:proofErr w:type="spellStart"/>
      <w:r w:rsidRPr="00137599">
        <w:rPr>
          <w:rStyle w:val="ezkurwreuab5ozgtqnkl"/>
          <w:b/>
          <w:bCs/>
        </w:rPr>
        <w:t>Доан</w:t>
      </w:r>
      <w:proofErr w:type="spellEnd"/>
      <w:r w:rsidRPr="00137599">
        <w:rPr>
          <w:rStyle w:val="ezkurwreuab5ozgtqnkl"/>
          <w:b/>
          <w:bCs/>
        </w:rPr>
        <w:t>,</w:t>
      </w:r>
      <w:r w:rsidRPr="00137599">
        <w:rPr>
          <w:rStyle w:val="ezkurwreuab5ozgtqnkl"/>
        </w:rPr>
        <w:t xml:space="preserve"> Президент Института энергетических наук Вьетнамской академии наук и технологий, </w:t>
      </w:r>
      <w:r w:rsidR="00B7683E" w:rsidRPr="00137599">
        <w:rPr>
          <w:rStyle w:val="ezkurwreuab5ozgtqnkl"/>
        </w:rPr>
        <w:t>Ханой, Вьетнам.</w:t>
      </w:r>
    </w:p>
    <w:p w14:paraId="0A245E00" w14:textId="7508DA7A" w:rsidR="00194B67" w:rsidRPr="0051491C" w:rsidRDefault="00194B67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51491C">
        <w:rPr>
          <w:b/>
        </w:rPr>
        <w:t xml:space="preserve">Волков Эдуард Петрович, </w:t>
      </w:r>
      <w:r w:rsidRPr="0051491C">
        <w:rPr>
          <w:bCs/>
        </w:rPr>
        <w:t>академик РАН, председатель научного совета РАН по</w:t>
      </w:r>
      <w:r w:rsidR="00F80333" w:rsidRPr="0051491C">
        <w:rPr>
          <w:bCs/>
        </w:rPr>
        <w:t xml:space="preserve"> </w:t>
      </w:r>
      <w:r w:rsidRPr="0051491C">
        <w:rPr>
          <w:bCs/>
        </w:rPr>
        <w:t>комплексным проблемам развития энергетики, Москва, Россия.</w:t>
      </w:r>
    </w:p>
    <w:p w14:paraId="18B32850" w14:textId="21CA95A1" w:rsidR="00C66407" w:rsidRPr="0051491C" w:rsidRDefault="00C66407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/>
        </w:rPr>
      </w:pPr>
      <w:proofErr w:type="spellStart"/>
      <w:r w:rsidRPr="0051491C">
        <w:rPr>
          <w:b/>
        </w:rPr>
        <w:t>Гладкочуб</w:t>
      </w:r>
      <w:proofErr w:type="spellEnd"/>
      <w:r w:rsidR="0051484E" w:rsidRPr="0051491C">
        <w:rPr>
          <w:b/>
        </w:rPr>
        <w:t xml:space="preserve"> Дмитрий Петрович,</w:t>
      </w:r>
      <w:r w:rsidR="0051484E" w:rsidRPr="0051491C">
        <w:rPr>
          <w:bCs/>
        </w:rPr>
        <w:t xml:space="preserve"> член-корреспондент РАН, директор Иркутского филиала СО РАН,</w:t>
      </w:r>
      <w:r w:rsidR="0051484E" w:rsidRPr="0051491C">
        <w:t xml:space="preserve"> </w:t>
      </w:r>
      <w:r w:rsidR="0051484E" w:rsidRPr="0051491C">
        <w:rPr>
          <w:bCs/>
        </w:rPr>
        <w:t>директор Института земной коры СО РАН</w:t>
      </w:r>
      <w:r w:rsidR="00F80333" w:rsidRPr="0051491C">
        <w:rPr>
          <w:bCs/>
        </w:rPr>
        <w:t>, Иркутск, Россия.</w:t>
      </w:r>
    </w:p>
    <w:p w14:paraId="5E7B95E4" w14:textId="0EE5C50B" w:rsidR="00EA74DF" w:rsidRPr="0051491C" w:rsidRDefault="00EA74DF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proofErr w:type="spellStart"/>
      <w:r w:rsidRPr="0051491C">
        <w:rPr>
          <w:b/>
        </w:rPr>
        <w:t>Йе</w:t>
      </w:r>
      <w:proofErr w:type="spellEnd"/>
      <w:r w:rsidRPr="0051491C">
        <w:rPr>
          <w:b/>
        </w:rPr>
        <w:t xml:space="preserve"> </w:t>
      </w:r>
      <w:proofErr w:type="spellStart"/>
      <w:r w:rsidRPr="0051491C">
        <w:rPr>
          <w:b/>
        </w:rPr>
        <w:t>Сюэрун</w:t>
      </w:r>
      <w:proofErr w:type="spellEnd"/>
      <w:r w:rsidRPr="0051491C">
        <w:rPr>
          <w:b/>
        </w:rPr>
        <w:t xml:space="preserve">, </w:t>
      </w:r>
      <w:r w:rsidRPr="0051491C">
        <w:rPr>
          <w:bCs/>
        </w:rPr>
        <w:t xml:space="preserve">профессор, декан </w:t>
      </w:r>
      <w:r w:rsidR="00673482" w:rsidRPr="0051491C">
        <w:rPr>
          <w:bCs/>
        </w:rPr>
        <w:t>Ш</w:t>
      </w:r>
      <w:r w:rsidRPr="0051491C">
        <w:rPr>
          <w:bCs/>
        </w:rPr>
        <w:t xml:space="preserve">колы электротехники и автоматики </w:t>
      </w:r>
      <w:proofErr w:type="spellStart"/>
      <w:r w:rsidRPr="0051491C">
        <w:rPr>
          <w:bCs/>
        </w:rPr>
        <w:t>Харбинского</w:t>
      </w:r>
      <w:proofErr w:type="spellEnd"/>
      <w:r w:rsidRPr="0051491C">
        <w:rPr>
          <w:bCs/>
        </w:rPr>
        <w:t xml:space="preserve"> политехнического университета, Харбин, Китай.</w:t>
      </w:r>
    </w:p>
    <w:p w14:paraId="7D67D2BD" w14:textId="0F7DDD73" w:rsidR="00AF03D0" w:rsidRPr="0051491C" w:rsidRDefault="00AF03D0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51491C">
        <w:rPr>
          <w:b/>
          <w:bCs/>
        </w:rPr>
        <w:t>Калашников Виктор Дмитриевич,</w:t>
      </w:r>
      <w:r w:rsidRPr="0051491C">
        <w:t xml:space="preserve"> доктор экономических наук, </w:t>
      </w:r>
      <w:r w:rsidR="00934A43" w:rsidRPr="0051491C">
        <w:t>с</w:t>
      </w:r>
      <w:r w:rsidRPr="0051491C">
        <w:t>енатор Российской Федерации, член Комитета Совета Федерации по экономической политике</w:t>
      </w:r>
      <w:r w:rsidR="007926BD">
        <w:t>,</w:t>
      </w:r>
      <w:r w:rsidR="007926BD" w:rsidRPr="007926BD">
        <w:rPr>
          <w:bCs/>
        </w:rPr>
        <w:t xml:space="preserve"> </w:t>
      </w:r>
      <w:r w:rsidR="00C7535B">
        <w:rPr>
          <w:bCs/>
        </w:rPr>
        <w:t xml:space="preserve">Хабаровск, </w:t>
      </w:r>
      <w:r w:rsidR="007926BD" w:rsidRPr="0051491C">
        <w:rPr>
          <w:bCs/>
        </w:rPr>
        <w:t>Москва, Россия.</w:t>
      </w:r>
    </w:p>
    <w:p w14:paraId="3C041F17" w14:textId="461A7B84" w:rsidR="00194B67" w:rsidRPr="0051491C" w:rsidRDefault="00194B67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51491C">
        <w:rPr>
          <w:b/>
        </w:rPr>
        <w:t xml:space="preserve">Крюков Валерий Анатольевич, </w:t>
      </w:r>
      <w:r w:rsidRPr="0051491C">
        <w:rPr>
          <w:bCs/>
        </w:rPr>
        <w:t xml:space="preserve">академик РАН, </w:t>
      </w:r>
      <w:proofErr w:type="spellStart"/>
      <w:r w:rsidR="000B6433">
        <w:rPr>
          <w:bCs/>
        </w:rPr>
        <w:t>врио</w:t>
      </w:r>
      <w:proofErr w:type="spellEnd"/>
      <w:r w:rsidR="000B6433">
        <w:rPr>
          <w:bCs/>
        </w:rPr>
        <w:t xml:space="preserve"> </w:t>
      </w:r>
      <w:r w:rsidRPr="0051491C">
        <w:rPr>
          <w:bCs/>
        </w:rPr>
        <w:t>директор</w:t>
      </w:r>
      <w:r w:rsidR="000B6433">
        <w:rPr>
          <w:bCs/>
        </w:rPr>
        <w:t>а</w:t>
      </w:r>
      <w:r w:rsidRPr="0051491C">
        <w:rPr>
          <w:bCs/>
        </w:rPr>
        <w:t xml:space="preserve"> Института экономики и организации промышленного производства СО РАН, Новосибирск, Россия.</w:t>
      </w:r>
    </w:p>
    <w:p w14:paraId="05827E26" w14:textId="05CFD550" w:rsidR="00194B67" w:rsidRPr="0051491C" w:rsidRDefault="00194B67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51491C">
        <w:rPr>
          <w:b/>
        </w:rPr>
        <w:t>Кулешов Валерий Владимирович,</w:t>
      </w:r>
      <w:r w:rsidRPr="0051491C">
        <w:rPr>
          <w:bCs/>
        </w:rPr>
        <w:t xml:space="preserve"> академик РАН, научный руководитель Института экономики и организации промышленного производства СО РАН, Новосибирск, Россия.</w:t>
      </w:r>
    </w:p>
    <w:p w14:paraId="23D5A272" w14:textId="3A700094" w:rsidR="00EB763E" w:rsidRPr="0051491C" w:rsidRDefault="00EB763E" w:rsidP="001878FC">
      <w:pPr>
        <w:pStyle w:val="a8"/>
        <w:numPr>
          <w:ilvl w:val="0"/>
          <w:numId w:val="1"/>
        </w:numPr>
        <w:tabs>
          <w:tab w:val="left" w:pos="284"/>
        </w:tabs>
        <w:spacing w:after="240" w:line="276" w:lineRule="auto"/>
        <w:ind w:left="0"/>
        <w:jc w:val="both"/>
        <w:rPr>
          <w:bCs/>
        </w:rPr>
      </w:pPr>
      <w:r w:rsidRPr="0051491C">
        <w:rPr>
          <w:b/>
        </w:rPr>
        <w:t>Лебедев Михаил Петрович,</w:t>
      </w:r>
      <w:r w:rsidRPr="0051491C">
        <w:rPr>
          <w:bCs/>
        </w:rPr>
        <w:t xml:space="preserve"> </w:t>
      </w:r>
      <w:r w:rsidR="0043665E" w:rsidRPr="0051491C">
        <w:rPr>
          <w:bCs/>
        </w:rPr>
        <w:t xml:space="preserve">член-корреспондент РАН, </w:t>
      </w:r>
      <w:r w:rsidRPr="0051491C">
        <w:rPr>
          <w:bCs/>
        </w:rPr>
        <w:t>генеральный директор Федерального исследовательского центра «Якутский научный центр СО РАН», Якут</w:t>
      </w:r>
      <w:r w:rsidR="001923BD" w:rsidRPr="0051491C">
        <w:rPr>
          <w:bCs/>
        </w:rPr>
        <w:t>ск</w:t>
      </w:r>
      <w:r w:rsidRPr="0051491C">
        <w:rPr>
          <w:bCs/>
        </w:rPr>
        <w:t>, Россия.</w:t>
      </w:r>
    </w:p>
    <w:p w14:paraId="1A865A5D" w14:textId="2ED159EE" w:rsidR="00194B67" w:rsidRPr="0051491C" w:rsidRDefault="00194B67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51491C">
        <w:rPr>
          <w:b/>
        </w:rPr>
        <w:t xml:space="preserve">Маркович Дмитрий Маркович, </w:t>
      </w:r>
      <w:r w:rsidRPr="0051491C">
        <w:rPr>
          <w:bCs/>
        </w:rPr>
        <w:t>академик РАН, директор Института теплофизики им. С.С. </w:t>
      </w:r>
      <w:proofErr w:type="spellStart"/>
      <w:r w:rsidRPr="0051491C">
        <w:rPr>
          <w:bCs/>
        </w:rPr>
        <w:t>Кутателадзе</w:t>
      </w:r>
      <w:proofErr w:type="spellEnd"/>
      <w:r w:rsidRPr="0051491C">
        <w:rPr>
          <w:bCs/>
        </w:rPr>
        <w:t xml:space="preserve"> СО РАН, Новосибирск, Россия.</w:t>
      </w:r>
    </w:p>
    <w:p w14:paraId="633449C9" w14:textId="27656AA2" w:rsidR="00194B67" w:rsidRPr="0051491C" w:rsidRDefault="00BC3649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51491C">
        <w:rPr>
          <w:b/>
        </w:rPr>
        <w:t xml:space="preserve">Михалевич Александр Александрович, </w:t>
      </w:r>
      <w:r w:rsidRPr="0051491C">
        <w:rPr>
          <w:bCs/>
        </w:rPr>
        <w:t>академик НАН Беларуси, научный руководитель Института энергетики НАН Беларуси, Минск, Республика Беларусь.</w:t>
      </w:r>
    </w:p>
    <w:p w14:paraId="5EF427DD" w14:textId="0B263CF6" w:rsidR="00295BA2" w:rsidRPr="0051491C" w:rsidRDefault="00295BA2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51491C">
        <w:rPr>
          <w:b/>
        </w:rPr>
        <w:t xml:space="preserve">Найден Светлана Николаевна, </w:t>
      </w:r>
      <w:r w:rsidRPr="0051491C">
        <w:rPr>
          <w:bCs/>
        </w:rPr>
        <w:t xml:space="preserve">доктор экономических наук, профессор РАН, заместитель директора </w:t>
      </w:r>
      <w:r w:rsidR="008A24E0" w:rsidRPr="0051491C">
        <w:rPr>
          <w:bCs/>
        </w:rPr>
        <w:t xml:space="preserve">по научной работе </w:t>
      </w:r>
      <w:r w:rsidRPr="0051491C">
        <w:rPr>
          <w:bCs/>
        </w:rPr>
        <w:t>Института экономических исследований ДВО РАН, Хабаровск, Россия.</w:t>
      </w:r>
    </w:p>
    <w:p w14:paraId="7333B38F" w14:textId="37659E65" w:rsidR="00C66407" w:rsidRPr="0051491C" w:rsidRDefault="0051491C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13759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403312" wp14:editId="682E29B3">
                <wp:simplePos x="0" y="0"/>
                <wp:positionH relativeFrom="column">
                  <wp:posOffset>1127760</wp:posOffset>
                </wp:positionH>
                <wp:positionV relativeFrom="page">
                  <wp:posOffset>10121265</wp:posOffset>
                </wp:positionV>
                <wp:extent cx="5812155" cy="563245"/>
                <wp:effectExtent l="0" t="0" r="0" b="8255"/>
                <wp:wrapNone/>
                <wp:docPr id="165491648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2214" h="563319">
                              <a:moveTo>
                                <a:pt x="5812214" y="0"/>
                              </a:moveTo>
                              <a:lnTo>
                                <a:pt x="5812214" y="563319"/>
                              </a:lnTo>
                              <a:lnTo>
                                <a:pt x="0" y="563319"/>
                              </a:lnTo>
                              <a:lnTo>
                                <a:pt x="58122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56862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62EB8D" id="Shape 20" o:spid="_x0000_s1026" style="position:absolute;margin-left:88.8pt;margin-top:796.95pt;width:457.65pt;height:44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2214,563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" path="m5812214,r,563319l,563319,5812214,xe" fillcolor="#2e5497" stroked="f" strokeweight="0">
                <v:fill opacity="37265f"/>
                <v:stroke miterlimit="83231f" joinstyle="miter"/>
                <v:path arrowok="t" textboxrect="0,0,5812214,563319"/>
                <w10:wrap anchory="page"/>
              </v:shape>
            </w:pict>
          </mc:Fallback>
        </mc:AlternateContent>
      </w:r>
      <w:r w:rsidRPr="0013759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C40E03" wp14:editId="141AEE21">
                <wp:simplePos x="0" y="0"/>
                <wp:positionH relativeFrom="column">
                  <wp:posOffset>-795655</wp:posOffset>
                </wp:positionH>
                <wp:positionV relativeFrom="page">
                  <wp:posOffset>10117294</wp:posOffset>
                </wp:positionV>
                <wp:extent cx="5813425" cy="563245"/>
                <wp:effectExtent l="0" t="0" r="0" b="8255"/>
                <wp:wrapNone/>
                <wp:docPr id="1437203413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3865" h="563483">
                              <a:moveTo>
                                <a:pt x="0" y="0"/>
                              </a:moveTo>
                              <a:lnTo>
                                <a:pt x="5813865" y="563483"/>
                              </a:lnTo>
                              <a:lnTo>
                                <a:pt x="0" y="563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6196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62CD74" id="Shape 19" o:spid="_x0000_s1026" style="position:absolute;margin-left:-62.65pt;margin-top:796.65pt;width:457.75pt;height:44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3865,56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" path="m,l5813865,563483,,563483,,xe" fillcolor="#2e5497" stroked="f" strokeweight="0">
                <v:fill opacity="40606f"/>
                <v:stroke miterlimit="83231f" joinstyle="miter"/>
                <v:path arrowok="t" textboxrect="0,0,5813865,563483"/>
                <w10:wrap anchory="page"/>
              </v:shape>
            </w:pict>
          </mc:Fallback>
        </mc:AlternateContent>
      </w:r>
      <w:r w:rsidR="00C66407" w:rsidRPr="0051491C">
        <w:rPr>
          <w:b/>
        </w:rPr>
        <w:t xml:space="preserve">Пан </w:t>
      </w:r>
      <w:proofErr w:type="spellStart"/>
      <w:r w:rsidR="00C66407" w:rsidRPr="0051491C">
        <w:rPr>
          <w:b/>
        </w:rPr>
        <w:t>Чанг</w:t>
      </w:r>
      <w:proofErr w:type="spellEnd"/>
      <w:r w:rsidR="00C66407" w:rsidRPr="0051491C">
        <w:rPr>
          <w:b/>
        </w:rPr>
        <w:t xml:space="preserve"> </w:t>
      </w:r>
      <w:proofErr w:type="spellStart"/>
      <w:r w:rsidR="00C66407" w:rsidRPr="0051491C">
        <w:rPr>
          <w:b/>
        </w:rPr>
        <w:t>Вэй</w:t>
      </w:r>
      <w:proofErr w:type="spellEnd"/>
      <w:r w:rsidR="00C66407" w:rsidRPr="0051491C">
        <w:rPr>
          <w:bCs/>
        </w:rPr>
        <w:t>, профессор, заместитель директора Института международной нефтяной политики, заведующий Центром изучения России и Центральной Азии, Китайский университет нефти, Пекин, Китай.</w:t>
      </w:r>
    </w:p>
    <w:p w14:paraId="0B9BD5F2" w14:textId="65508108" w:rsidR="00BC3649" w:rsidRPr="00137599" w:rsidRDefault="00BC3649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proofErr w:type="spellStart"/>
      <w:r w:rsidRPr="0051491C">
        <w:rPr>
          <w:b/>
        </w:rPr>
        <w:lastRenderedPageBreak/>
        <w:t>Подковальников</w:t>
      </w:r>
      <w:proofErr w:type="spellEnd"/>
      <w:r w:rsidRPr="0051491C">
        <w:rPr>
          <w:b/>
        </w:rPr>
        <w:t xml:space="preserve"> Сергей Викторович, </w:t>
      </w:r>
      <w:r w:rsidR="00C40C29" w:rsidRPr="0051491C">
        <w:rPr>
          <w:bCs/>
        </w:rPr>
        <w:t>доктор технических наук</w:t>
      </w:r>
      <w:r w:rsidRPr="0051491C">
        <w:rPr>
          <w:bCs/>
        </w:rPr>
        <w:t>, заместитель директора по науке Института систем энергетики им.</w:t>
      </w:r>
      <w:r w:rsidRPr="00137599">
        <w:rPr>
          <w:bCs/>
        </w:rPr>
        <w:t xml:space="preserve"> Л.А. Мелентьева СО РАН, Иркутск, Россия.</w:t>
      </w:r>
    </w:p>
    <w:p w14:paraId="0DBF08B6" w14:textId="22F55F22" w:rsidR="00EF428B" w:rsidRPr="00137599" w:rsidRDefault="00EF428B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137599">
        <w:rPr>
          <w:b/>
        </w:rPr>
        <w:t xml:space="preserve">Оморов Туратбек Турсунбекович, </w:t>
      </w:r>
      <w:r w:rsidRPr="00137599">
        <w:rPr>
          <w:bCs/>
        </w:rPr>
        <w:t xml:space="preserve">член-корреспондент </w:t>
      </w:r>
      <w:r w:rsidR="009B13D7" w:rsidRPr="00137599">
        <w:rPr>
          <w:bCs/>
        </w:rPr>
        <w:t>Национальной академии наук Кыргызской Республики</w:t>
      </w:r>
      <w:r w:rsidRPr="00137599">
        <w:rPr>
          <w:bCs/>
        </w:rPr>
        <w:t xml:space="preserve">, доктор технических наук директор Центра научно-образовательных программ НАН КР, Бишкек, Кыргызская Республика. </w:t>
      </w:r>
    </w:p>
    <w:p w14:paraId="53C19029" w14:textId="2D3D8A09" w:rsidR="00BC3649" w:rsidRPr="00137599" w:rsidRDefault="00BC3649" w:rsidP="001878FC">
      <w:pPr>
        <w:pStyle w:val="a8"/>
        <w:numPr>
          <w:ilvl w:val="0"/>
          <w:numId w:val="1"/>
        </w:numPr>
        <w:tabs>
          <w:tab w:val="left" w:pos="284"/>
        </w:tabs>
        <w:spacing w:after="240" w:line="276" w:lineRule="auto"/>
        <w:ind w:left="0"/>
        <w:jc w:val="both"/>
        <w:rPr>
          <w:color w:val="000000"/>
        </w:rPr>
      </w:pPr>
      <w:r w:rsidRPr="00137599">
        <w:rPr>
          <w:b/>
        </w:rPr>
        <w:t>Рогалев Николай Дмитриевич,</w:t>
      </w:r>
      <w:r w:rsidRPr="00137599">
        <w:rPr>
          <w:bCs/>
        </w:rPr>
        <w:t xml:space="preserve"> </w:t>
      </w:r>
      <w:r w:rsidR="00C40C29" w:rsidRPr="00137599">
        <w:rPr>
          <w:bCs/>
        </w:rPr>
        <w:t>доктор технических наук</w:t>
      </w:r>
      <w:r w:rsidR="00EF428B" w:rsidRPr="00137599">
        <w:rPr>
          <w:bCs/>
        </w:rPr>
        <w:t xml:space="preserve">, </w:t>
      </w:r>
      <w:r w:rsidRPr="00137599">
        <w:rPr>
          <w:bCs/>
        </w:rPr>
        <w:t>ректор НИУ Московск</w:t>
      </w:r>
      <w:r w:rsidR="001923BD" w:rsidRPr="00137599">
        <w:rPr>
          <w:bCs/>
        </w:rPr>
        <w:t>ий</w:t>
      </w:r>
      <w:r w:rsidRPr="00137599">
        <w:rPr>
          <w:bCs/>
        </w:rPr>
        <w:t xml:space="preserve"> энергетическ</w:t>
      </w:r>
      <w:r w:rsidR="001923BD" w:rsidRPr="00137599">
        <w:rPr>
          <w:bCs/>
        </w:rPr>
        <w:t>ий</w:t>
      </w:r>
      <w:r w:rsidRPr="00137599">
        <w:rPr>
          <w:bCs/>
        </w:rPr>
        <w:t xml:space="preserve"> институт, Москва, Россия</w:t>
      </w:r>
      <w:r w:rsidRPr="00137599">
        <w:rPr>
          <w:color w:val="000000"/>
        </w:rPr>
        <w:t>.</w:t>
      </w:r>
    </w:p>
    <w:p w14:paraId="3E372D0C" w14:textId="4FFD90EF" w:rsidR="00BC3649" w:rsidRPr="00295BA2" w:rsidRDefault="00295BA2" w:rsidP="001878FC">
      <w:pPr>
        <w:pStyle w:val="a8"/>
        <w:numPr>
          <w:ilvl w:val="0"/>
          <w:numId w:val="1"/>
        </w:numPr>
        <w:tabs>
          <w:tab w:val="left" w:pos="284"/>
        </w:tabs>
        <w:spacing w:after="240" w:line="276" w:lineRule="auto"/>
        <w:ind w:left="0"/>
        <w:jc w:val="both"/>
        <w:rPr>
          <w:bCs/>
        </w:rPr>
      </w:pPr>
      <w:r w:rsidRPr="00137599">
        <w:rPr>
          <w:b/>
          <w:bCs/>
          <w:noProof/>
          <w:color w:val="1F4E79"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C0A7B2" wp14:editId="0ECFB6AE">
                <wp:simplePos x="0" y="0"/>
                <wp:positionH relativeFrom="column">
                  <wp:posOffset>1123950</wp:posOffset>
                </wp:positionH>
                <wp:positionV relativeFrom="page">
                  <wp:posOffset>2540</wp:posOffset>
                </wp:positionV>
                <wp:extent cx="5812155" cy="563245"/>
                <wp:effectExtent l="0" t="0" r="0" b="8255"/>
                <wp:wrapNone/>
                <wp:docPr id="1969262992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2790" h="563672">
                              <a:moveTo>
                                <a:pt x="0" y="0"/>
                              </a:moveTo>
                              <a:lnTo>
                                <a:pt x="5812790" y="0"/>
                              </a:lnTo>
                              <a:lnTo>
                                <a:pt x="5812790" y="5636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56862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3DAF73" id="Shape 14" o:spid="_x0000_s1026" style="position:absolute;margin-left:88.5pt;margin-top:.2pt;width:457.65pt;height:44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2790,56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" path="m,l5812790,r,563672l,xe" fillcolor="#2e5497" stroked="f" strokeweight="0">
                <v:fill opacity="37265f"/>
                <v:stroke miterlimit="83231f" joinstyle="miter"/>
                <v:path arrowok="t" textboxrect="0,0,5812790,563672"/>
                <w10:wrap anchory="page"/>
              </v:shape>
            </w:pict>
          </mc:Fallback>
        </mc:AlternateContent>
      </w:r>
      <w:r w:rsidRPr="00137599">
        <w:rPr>
          <w:b/>
          <w:bCs/>
          <w:noProof/>
          <w:color w:val="1F4E79"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0C679" wp14:editId="519FDBFF">
                <wp:simplePos x="0" y="0"/>
                <wp:positionH relativeFrom="column">
                  <wp:posOffset>-634176</wp:posOffset>
                </wp:positionH>
                <wp:positionV relativeFrom="page">
                  <wp:posOffset>0</wp:posOffset>
                </wp:positionV>
                <wp:extent cx="5813425" cy="563245"/>
                <wp:effectExtent l="0" t="0" r="0" b="8255"/>
                <wp:wrapNone/>
                <wp:docPr id="378810192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4060" h="563795">
                              <a:moveTo>
                                <a:pt x="0" y="0"/>
                              </a:moveTo>
                              <a:lnTo>
                                <a:pt x="5814060" y="0"/>
                              </a:lnTo>
                              <a:lnTo>
                                <a:pt x="0" y="5637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6196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87D7C6" id="Shape 13" o:spid="_x0000_s1026" style="position:absolute;margin-left:-49.95pt;margin-top:0;width:457.75pt;height:44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4060,56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" path="m,l5814060,,,563795,,xe" fillcolor="#2e5497" stroked="f" strokeweight="0">
                <v:fill opacity="40606f"/>
                <v:stroke miterlimit="83231f" joinstyle="miter"/>
                <v:path arrowok="t" textboxrect="0,0,5814060,563795"/>
                <w10:wrap anchory="page"/>
              </v:shape>
            </w:pict>
          </mc:Fallback>
        </mc:AlternateContent>
      </w:r>
      <w:r w:rsidR="00BC3649" w:rsidRPr="00137599">
        <w:rPr>
          <w:b/>
        </w:rPr>
        <w:t xml:space="preserve">Санеев Борис Григорьевич, </w:t>
      </w:r>
      <w:r w:rsidR="00C40C29" w:rsidRPr="00137599">
        <w:rPr>
          <w:bCs/>
        </w:rPr>
        <w:t>доктор технических наук</w:t>
      </w:r>
      <w:r w:rsidR="00BC3649" w:rsidRPr="00137599">
        <w:rPr>
          <w:bCs/>
        </w:rPr>
        <w:t>, руководитель научного направления Института систем энергетики</w:t>
      </w:r>
      <w:r w:rsidR="00BC3649" w:rsidRPr="00295BA2">
        <w:rPr>
          <w:bCs/>
        </w:rPr>
        <w:t xml:space="preserve"> им. Л.А. Мелентьева СО РАН, Иркутск, Россия.</w:t>
      </w:r>
    </w:p>
    <w:p w14:paraId="50245AE6" w14:textId="4338D198" w:rsidR="00BC3649" w:rsidRPr="00137599" w:rsidRDefault="00BC3649" w:rsidP="001878FC">
      <w:pPr>
        <w:pStyle w:val="a8"/>
        <w:numPr>
          <w:ilvl w:val="0"/>
          <w:numId w:val="1"/>
        </w:numPr>
        <w:tabs>
          <w:tab w:val="left" w:pos="284"/>
        </w:tabs>
        <w:spacing w:after="240" w:line="276" w:lineRule="auto"/>
        <w:ind w:left="0"/>
        <w:jc w:val="both"/>
        <w:rPr>
          <w:bCs/>
        </w:rPr>
      </w:pPr>
      <w:r w:rsidRPr="00295BA2">
        <w:rPr>
          <w:b/>
        </w:rPr>
        <w:t>Сендеров Сергей Михайлович</w:t>
      </w:r>
      <w:r w:rsidRPr="00137599">
        <w:rPr>
          <w:b/>
        </w:rPr>
        <w:t xml:space="preserve">, </w:t>
      </w:r>
      <w:r w:rsidR="00C40C29" w:rsidRPr="00137599">
        <w:rPr>
          <w:bCs/>
        </w:rPr>
        <w:t>доктор технических наук</w:t>
      </w:r>
      <w:r w:rsidRPr="00137599">
        <w:rPr>
          <w:bCs/>
        </w:rPr>
        <w:t>, заместитель директора Института систем энергетики им. Л.А. Мелентьева СО РАН, Иркутск, Россия.</w:t>
      </w:r>
    </w:p>
    <w:p w14:paraId="6A1A2774" w14:textId="118AD27F" w:rsidR="00BC3649" w:rsidRPr="00137599" w:rsidRDefault="00BC3649" w:rsidP="001878FC">
      <w:pPr>
        <w:pStyle w:val="a8"/>
        <w:numPr>
          <w:ilvl w:val="0"/>
          <w:numId w:val="1"/>
        </w:numPr>
        <w:tabs>
          <w:tab w:val="left" w:pos="284"/>
        </w:tabs>
        <w:spacing w:after="240" w:line="276" w:lineRule="auto"/>
        <w:ind w:left="0"/>
        <w:jc w:val="both"/>
        <w:rPr>
          <w:bCs/>
        </w:rPr>
      </w:pPr>
      <w:r w:rsidRPr="00137599">
        <w:rPr>
          <w:b/>
        </w:rPr>
        <w:t>Сентюрин Юрий Петрович,</w:t>
      </w:r>
      <w:r w:rsidRPr="00137599">
        <w:rPr>
          <w:bCs/>
        </w:rPr>
        <w:t xml:space="preserve"> посол по особым поручениям МИД России, Москва, Россия.</w:t>
      </w:r>
    </w:p>
    <w:p w14:paraId="6B8BFB30" w14:textId="4F188CFC" w:rsidR="003153BE" w:rsidRPr="00137599" w:rsidRDefault="003153BE" w:rsidP="001878FC">
      <w:pPr>
        <w:pStyle w:val="a8"/>
        <w:numPr>
          <w:ilvl w:val="0"/>
          <w:numId w:val="1"/>
        </w:numPr>
        <w:tabs>
          <w:tab w:val="left" w:pos="284"/>
          <w:tab w:val="center" w:pos="2500"/>
        </w:tabs>
        <w:spacing w:after="240" w:line="276" w:lineRule="auto"/>
        <w:ind w:left="0"/>
        <w:jc w:val="both"/>
        <w:rPr>
          <w:bCs/>
        </w:rPr>
      </w:pPr>
      <w:r w:rsidRPr="00137599">
        <w:rPr>
          <w:b/>
        </w:rPr>
        <w:t xml:space="preserve">Филиппов Сергей Петрович, </w:t>
      </w:r>
      <w:r w:rsidRPr="00137599">
        <w:rPr>
          <w:bCs/>
        </w:rPr>
        <w:t>академик РАН, директор Института энергетических исследований РАН, Москва, Россия.</w:t>
      </w:r>
    </w:p>
    <w:p w14:paraId="41C6FC64" w14:textId="610D4AEB" w:rsidR="00C66407" w:rsidRPr="00137599" w:rsidRDefault="00C66407" w:rsidP="001878FC">
      <w:pPr>
        <w:pStyle w:val="a8"/>
        <w:numPr>
          <w:ilvl w:val="0"/>
          <w:numId w:val="1"/>
        </w:numPr>
        <w:tabs>
          <w:tab w:val="left" w:pos="284"/>
        </w:tabs>
        <w:spacing w:after="240" w:line="276" w:lineRule="auto"/>
        <w:ind w:left="0"/>
        <w:jc w:val="both"/>
        <w:rPr>
          <w:b/>
        </w:rPr>
      </w:pPr>
      <w:r w:rsidRPr="00137599">
        <w:rPr>
          <w:b/>
        </w:rPr>
        <w:t>Хомич</w:t>
      </w:r>
      <w:r w:rsidR="00EF428B" w:rsidRPr="00137599">
        <w:rPr>
          <w:b/>
        </w:rPr>
        <w:t xml:space="preserve"> Владислав Юрьевич, </w:t>
      </w:r>
      <w:r w:rsidR="00EF428B" w:rsidRPr="00137599">
        <w:rPr>
          <w:bCs/>
        </w:rPr>
        <w:t>академик РАН, академик-секретарь отделения энергетики, машиностроения, механики и процессов управления РАН</w:t>
      </w:r>
      <w:r w:rsidR="00FB429B" w:rsidRPr="00137599">
        <w:rPr>
          <w:bCs/>
        </w:rPr>
        <w:t>, Москва, Россия.</w:t>
      </w:r>
    </w:p>
    <w:p w14:paraId="38607AC7" w14:textId="033F7740" w:rsidR="00060CF7" w:rsidRPr="00137599" w:rsidRDefault="00D726D8" w:rsidP="001878FC">
      <w:pPr>
        <w:pStyle w:val="a8"/>
        <w:numPr>
          <w:ilvl w:val="0"/>
          <w:numId w:val="1"/>
        </w:numPr>
        <w:tabs>
          <w:tab w:val="left" w:pos="284"/>
        </w:tabs>
        <w:spacing w:after="240" w:line="276" w:lineRule="auto"/>
        <w:ind w:left="0"/>
        <w:jc w:val="both"/>
        <w:rPr>
          <w:bCs/>
        </w:rPr>
      </w:pPr>
      <w:proofErr w:type="spellStart"/>
      <w:r w:rsidRPr="00137599">
        <w:rPr>
          <w:b/>
        </w:rPr>
        <w:t>Юсифбейли</w:t>
      </w:r>
      <w:proofErr w:type="spellEnd"/>
      <w:r w:rsidRPr="00137599">
        <w:rPr>
          <w:b/>
        </w:rPr>
        <w:t xml:space="preserve"> </w:t>
      </w:r>
      <w:proofErr w:type="spellStart"/>
      <w:r w:rsidRPr="00137599">
        <w:rPr>
          <w:b/>
        </w:rPr>
        <w:t>Нурали</w:t>
      </w:r>
      <w:proofErr w:type="spellEnd"/>
      <w:r w:rsidRPr="00137599">
        <w:rPr>
          <w:b/>
        </w:rPr>
        <w:t xml:space="preserve"> </w:t>
      </w:r>
      <w:proofErr w:type="spellStart"/>
      <w:r w:rsidRPr="00137599">
        <w:rPr>
          <w:b/>
        </w:rPr>
        <w:t>Адил</w:t>
      </w:r>
      <w:r w:rsidR="00767913" w:rsidRPr="00137599">
        <w:rPr>
          <w:b/>
        </w:rPr>
        <w:t>ь</w:t>
      </w:r>
      <w:proofErr w:type="spellEnd"/>
      <w:r w:rsidRPr="00137599">
        <w:rPr>
          <w:b/>
        </w:rPr>
        <w:t xml:space="preserve"> </w:t>
      </w:r>
      <w:proofErr w:type="spellStart"/>
      <w:r w:rsidRPr="00137599">
        <w:rPr>
          <w:b/>
        </w:rPr>
        <w:t>оглы</w:t>
      </w:r>
      <w:proofErr w:type="spellEnd"/>
      <w:r w:rsidRPr="00137599">
        <w:rPr>
          <w:b/>
        </w:rPr>
        <w:t>,</w:t>
      </w:r>
      <w:r w:rsidRPr="00137599">
        <w:rPr>
          <w:bCs/>
        </w:rPr>
        <w:t xml:space="preserve"> заместитель председателя Государственного Агентства по альтернативным и возобновляемым источникам энергии, заведующий кафедрой </w:t>
      </w:r>
      <w:r w:rsidR="00FB429B" w:rsidRPr="00137599">
        <w:rPr>
          <w:bCs/>
        </w:rPr>
        <w:t>Азербайджанского государственного университета нефти и промышленности</w:t>
      </w:r>
      <w:r w:rsidRPr="00137599">
        <w:rPr>
          <w:bCs/>
        </w:rPr>
        <w:t>, Баку, Азербайджан.</w:t>
      </w:r>
    </w:p>
    <w:p w14:paraId="59B30F31" w14:textId="339CEC40" w:rsidR="00584826" w:rsidRPr="009E59B6" w:rsidRDefault="004A3610" w:rsidP="001878FC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1F4E79"/>
          <w:sz w:val="32"/>
          <w:szCs w:val="32"/>
        </w:rPr>
      </w:pPr>
      <w:r w:rsidRPr="00137599">
        <w:rPr>
          <w:b/>
          <w:bCs/>
          <w:color w:val="1F4E79"/>
          <w:sz w:val="32"/>
          <w:szCs w:val="32"/>
        </w:rPr>
        <w:t>Структура</w:t>
      </w:r>
      <w:r w:rsidR="00A02FBD" w:rsidRPr="00F96883">
        <w:rPr>
          <w:b/>
          <w:bCs/>
          <w:color w:val="1F4E79"/>
          <w:sz w:val="32"/>
          <w:szCs w:val="32"/>
        </w:rPr>
        <w:t xml:space="preserve"> </w:t>
      </w:r>
    </w:p>
    <w:p w14:paraId="090C92C0" w14:textId="5569707E" w:rsidR="00A02FBD" w:rsidRPr="00AE5E17" w:rsidRDefault="00F96883" w:rsidP="00147126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="Calibri"/>
          <w:b/>
          <w:bCs/>
          <w:color w:val="000000"/>
          <w:kern w:val="2"/>
          <w14:ligatures w14:val="standardContextual"/>
        </w:rPr>
      </w:pPr>
      <w:r w:rsidRPr="00AE5E17">
        <w:rPr>
          <w:rFonts w:eastAsia="Calibri"/>
          <w:b/>
          <w:bCs/>
          <w:iCs/>
          <w:color w:val="000000"/>
          <w:kern w:val="2"/>
          <w14:ligatures w14:val="standardContextual"/>
        </w:rPr>
        <w:t xml:space="preserve">10-е </w:t>
      </w:r>
      <w:r w:rsidR="00A02FBD" w:rsidRPr="00AE5E17">
        <w:rPr>
          <w:rFonts w:eastAsia="Calibri"/>
          <w:b/>
          <w:bCs/>
          <w:iCs/>
          <w:color w:val="000000"/>
          <w:kern w:val="2"/>
          <w14:ligatures w14:val="standardContextual"/>
        </w:rPr>
        <w:t>Мелентьевские чтения.</w:t>
      </w:r>
    </w:p>
    <w:p w14:paraId="5CB65613" w14:textId="27A666F9" w:rsidR="00F96883" w:rsidRPr="00AE5E17" w:rsidRDefault="00090574" w:rsidP="00A02FBD">
      <w:pPr>
        <w:pStyle w:val="a3"/>
        <w:shd w:val="clear" w:color="auto" w:fill="FFFFFF"/>
        <w:spacing w:before="0" w:beforeAutospacing="0" w:after="60" w:afterAutospacing="0"/>
        <w:jc w:val="both"/>
        <w:rPr>
          <w:rFonts w:eastAsia="Calibri"/>
          <w:b/>
          <w:bCs/>
          <w:iCs/>
          <w:color w:val="000000"/>
          <w:kern w:val="2"/>
          <w14:ligatures w14:val="standardContextual"/>
        </w:rPr>
      </w:pPr>
      <w:r w:rsidRPr="00AE5E17">
        <w:rPr>
          <w:rFonts w:eastAsia="Calibri"/>
          <w:b/>
          <w:bCs/>
          <w:iCs/>
          <w:color w:val="000000"/>
          <w:kern w:val="2"/>
          <w14:ligatures w14:val="standardContextual"/>
        </w:rPr>
        <w:t xml:space="preserve">Международная конференция </w:t>
      </w:r>
      <w:r w:rsidR="00F96883" w:rsidRPr="00AE5E17">
        <w:rPr>
          <w:rFonts w:eastAsia="Calibri"/>
          <w:b/>
          <w:bCs/>
          <w:iCs/>
          <w:color w:val="000000"/>
          <w:kern w:val="2"/>
          <w14:ligatures w14:val="standardContextual"/>
        </w:rPr>
        <w:t xml:space="preserve">«Системные исследования в энергетике </w:t>
      </w:r>
      <w:r w:rsidR="0034584C" w:rsidRPr="00AE5E17">
        <w:rPr>
          <w:rFonts w:eastAsia="Calibri"/>
          <w:b/>
          <w:bCs/>
          <w:iCs/>
          <w:color w:val="000000"/>
          <w:kern w:val="2"/>
          <w14:ligatures w14:val="standardContextual"/>
        </w:rPr>
        <w:t>–</w:t>
      </w:r>
      <w:r w:rsidR="00F96883" w:rsidRPr="00AE5E17">
        <w:rPr>
          <w:rFonts w:eastAsia="Calibri"/>
          <w:b/>
          <w:bCs/>
          <w:iCs/>
          <w:color w:val="000000"/>
          <w:kern w:val="2"/>
          <w14:ligatures w14:val="standardContextual"/>
        </w:rPr>
        <w:t xml:space="preserve"> 2025»</w:t>
      </w:r>
      <w:r w:rsidRPr="00AE5E17">
        <w:rPr>
          <w:rFonts w:eastAsia="Calibri"/>
          <w:b/>
          <w:bCs/>
          <w:iCs/>
          <w:color w:val="000000"/>
          <w:kern w:val="2"/>
          <w14:ligatures w14:val="standardContextual"/>
        </w:rPr>
        <w:t>.</w:t>
      </w:r>
    </w:p>
    <w:p w14:paraId="4266845A" w14:textId="62E3C9E6" w:rsidR="00A02FBD" w:rsidRPr="00C8610C" w:rsidRDefault="00F96883" w:rsidP="0046290C">
      <w:pPr>
        <w:pStyle w:val="a3"/>
        <w:shd w:val="clear" w:color="auto" w:fill="FFFFFF"/>
        <w:spacing w:before="0" w:beforeAutospacing="0" w:after="60" w:afterAutospacing="0"/>
        <w:ind w:left="426"/>
        <w:jc w:val="both"/>
        <w:rPr>
          <w:rFonts w:eastAsia="Calibri"/>
          <w:bCs/>
          <w:kern w:val="2"/>
          <w14:ligatures w14:val="standardContextual"/>
        </w:rPr>
      </w:pPr>
      <w:r w:rsidRPr="00C8610C">
        <w:rPr>
          <w:rFonts w:eastAsia="Calibri"/>
          <w:bCs/>
          <w:kern w:val="2"/>
          <w14:ligatures w14:val="standardContextual"/>
        </w:rPr>
        <w:t xml:space="preserve">Секция </w:t>
      </w:r>
      <w:r w:rsidR="00A02FBD" w:rsidRPr="00C8610C">
        <w:rPr>
          <w:rFonts w:eastAsia="Calibri"/>
          <w:bCs/>
          <w:kern w:val="2"/>
          <w14:ligatures w14:val="standardContextual"/>
        </w:rPr>
        <w:t>1. Трансформация энергетических систем.</w:t>
      </w:r>
    </w:p>
    <w:p w14:paraId="71F037CD" w14:textId="7B9970BB" w:rsidR="00A02FBD" w:rsidRPr="00C8610C" w:rsidRDefault="00F96883" w:rsidP="0046290C">
      <w:pPr>
        <w:pStyle w:val="a3"/>
        <w:shd w:val="clear" w:color="auto" w:fill="FFFFFF"/>
        <w:spacing w:before="0" w:beforeAutospacing="0" w:after="60" w:afterAutospacing="0"/>
        <w:ind w:left="426"/>
        <w:jc w:val="both"/>
        <w:rPr>
          <w:rFonts w:eastAsia="Calibri"/>
          <w:bCs/>
          <w:kern w:val="2"/>
          <w14:ligatures w14:val="standardContextual"/>
        </w:rPr>
      </w:pPr>
      <w:r w:rsidRPr="00C8610C">
        <w:rPr>
          <w:rFonts w:eastAsia="Calibri"/>
          <w:bCs/>
          <w:kern w:val="2"/>
          <w14:ligatures w14:val="standardContextual"/>
        </w:rPr>
        <w:t xml:space="preserve">Секция </w:t>
      </w:r>
      <w:r w:rsidR="00A02FBD" w:rsidRPr="00C8610C">
        <w:rPr>
          <w:rFonts w:eastAsia="Calibri"/>
          <w:bCs/>
          <w:kern w:val="2"/>
          <w14:ligatures w14:val="standardContextual"/>
        </w:rPr>
        <w:t>2. Перспективные энергетические технологии: экологически чистая и ресурсосберегающая энергетика.</w:t>
      </w:r>
    </w:p>
    <w:p w14:paraId="232268EB" w14:textId="7198033F" w:rsidR="006A140F" w:rsidRPr="00C8610C" w:rsidRDefault="00F96883" w:rsidP="0046290C">
      <w:pPr>
        <w:pStyle w:val="a3"/>
        <w:shd w:val="clear" w:color="auto" w:fill="FFFFFF"/>
        <w:spacing w:before="0" w:beforeAutospacing="0" w:after="60" w:afterAutospacing="0"/>
        <w:ind w:left="426"/>
        <w:jc w:val="both"/>
        <w:rPr>
          <w:rFonts w:eastAsia="Calibri"/>
          <w:bCs/>
          <w:kern w:val="2"/>
          <w14:ligatures w14:val="standardContextual"/>
        </w:rPr>
      </w:pPr>
      <w:r w:rsidRPr="00C8610C">
        <w:rPr>
          <w:rFonts w:eastAsia="Calibri"/>
          <w:bCs/>
          <w:kern w:val="2"/>
          <w14:ligatures w14:val="standardContextual"/>
        </w:rPr>
        <w:t xml:space="preserve">Секция </w:t>
      </w:r>
      <w:r w:rsidR="00A02FBD" w:rsidRPr="00C8610C">
        <w:rPr>
          <w:rFonts w:eastAsia="Calibri"/>
          <w:bCs/>
          <w:kern w:val="2"/>
          <w14:ligatures w14:val="standardContextual"/>
        </w:rPr>
        <w:t xml:space="preserve">3. </w:t>
      </w:r>
      <w:r w:rsidR="006A140F" w:rsidRPr="00C8610C">
        <w:t>Международные энергетические системы, мировая энергетика</w:t>
      </w:r>
      <w:r w:rsidR="00C8610C" w:rsidRPr="00C8610C">
        <w:t>.</w:t>
      </w:r>
    </w:p>
    <w:p w14:paraId="4AF9CEC6" w14:textId="25B463A9" w:rsidR="00A02FBD" w:rsidRPr="00C8610C" w:rsidRDefault="00F96883" w:rsidP="0046290C">
      <w:pPr>
        <w:pStyle w:val="a3"/>
        <w:shd w:val="clear" w:color="auto" w:fill="FFFFFF"/>
        <w:spacing w:before="0" w:beforeAutospacing="0" w:after="60" w:afterAutospacing="0"/>
        <w:ind w:left="426"/>
        <w:jc w:val="both"/>
        <w:rPr>
          <w:rFonts w:eastAsia="Calibri"/>
          <w:bCs/>
          <w:kern w:val="2"/>
          <w14:ligatures w14:val="standardContextual"/>
        </w:rPr>
      </w:pPr>
      <w:r w:rsidRPr="00C8610C">
        <w:rPr>
          <w:rFonts w:eastAsia="Calibri"/>
          <w:bCs/>
          <w:kern w:val="2"/>
          <w14:ligatures w14:val="standardContextual"/>
        </w:rPr>
        <w:t xml:space="preserve">Секция </w:t>
      </w:r>
      <w:r w:rsidR="00A02FBD" w:rsidRPr="00C8610C">
        <w:rPr>
          <w:rFonts w:eastAsia="Calibri"/>
          <w:bCs/>
          <w:kern w:val="2"/>
          <w14:ligatures w14:val="standardContextual"/>
        </w:rPr>
        <w:t>4. Восточный вектор энергетической стратегии России: вызовы, взгляд в будущее.</w:t>
      </w:r>
    </w:p>
    <w:p w14:paraId="6C7E6595" w14:textId="447824B5" w:rsidR="00A02FBD" w:rsidRPr="00C8610C" w:rsidRDefault="00F96883" w:rsidP="0046290C">
      <w:pPr>
        <w:pStyle w:val="a3"/>
        <w:shd w:val="clear" w:color="auto" w:fill="FFFFFF"/>
        <w:spacing w:before="0" w:beforeAutospacing="0" w:after="60" w:afterAutospacing="0"/>
        <w:ind w:left="426"/>
        <w:jc w:val="both"/>
        <w:rPr>
          <w:rFonts w:eastAsia="Calibri"/>
          <w:bCs/>
          <w:kern w:val="2"/>
          <w14:ligatures w14:val="standardContextual"/>
        </w:rPr>
      </w:pPr>
      <w:r w:rsidRPr="00C8610C">
        <w:rPr>
          <w:rFonts w:eastAsia="Calibri"/>
          <w:bCs/>
          <w:kern w:val="2"/>
          <w14:ligatures w14:val="standardContextual"/>
        </w:rPr>
        <w:t xml:space="preserve">Секция </w:t>
      </w:r>
      <w:r w:rsidR="00A02FBD" w:rsidRPr="00C8610C">
        <w:rPr>
          <w:rFonts w:eastAsia="Calibri"/>
          <w:bCs/>
          <w:kern w:val="2"/>
          <w14:ligatures w14:val="standardContextual"/>
        </w:rPr>
        <w:t>5. Надежность топливо- и энергоснабжения потребителей, энергетическая безопасность.</w:t>
      </w:r>
    </w:p>
    <w:p w14:paraId="480BF54C" w14:textId="36344CA9" w:rsidR="00A02FBD" w:rsidRPr="009E59B6" w:rsidRDefault="00F96883" w:rsidP="0046290C">
      <w:pPr>
        <w:pStyle w:val="a3"/>
        <w:shd w:val="clear" w:color="auto" w:fill="FFFFFF"/>
        <w:spacing w:before="0" w:beforeAutospacing="0" w:after="60" w:afterAutospacing="0"/>
        <w:ind w:left="426"/>
        <w:jc w:val="both"/>
        <w:rPr>
          <w:rFonts w:eastAsia="Calibri"/>
          <w:bCs/>
          <w:color w:val="000000"/>
          <w:kern w:val="2"/>
          <w14:ligatures w14:val="standardContextual"/>
        </w:rPr>
      </w:pPr>
      <w:r w:rsidRPr="00C8610C">
        <w:rPr>
          <w:rFonts w:eastAsia="Calibri"/>
          <w:bCs/>
          <w:kern w:val="2"/>
          <w14:ligatures w14:val="standardContextual"/>
        </w:rPr>
        <w:t xml:space="preserve">Секция </w:t>
      </w:r>
      <w:r w:rsidR="00A02FBD" w:rsidRPr="00C8610C">
        <w:rPr>
          <w:rFonts w:eastAsia="Calibri"/>
          <w:bCs/>
          <w:kern w:val="2"/>
          <w14:ligatures w14:val="standardContextual"/>
        </w:rPr>
        <w:t xml:space="preserve">6. Качество электрической </w:t>
      </w:r>
      <w:r w:rsidR="00A02FBD" w:rsidRPr="009E59B6">
        <w:rPr>
          <w:rFonts w:eastAsia="Calibri"/>
          <w:bCs/>
          <w:color w:val="000000"/>
          <w:kern w:val="2"/>
          <w14:ligatures w14:val="standardContextual"/>
        </w:rPr>
        <w:t>энергии.</w:t>
      </w:r>
    </w:p>
    <w:p w14:paraId="5267967E" w14:textId="2638CA6E" w:rsidR="00A02FBD" w:rsidRDefault="00A02FBD" w:rsidP="00147126">
      <w:pPr>
        <w:pStyle w:val="a3"/>
        <w:shd w:val="clear" w:color="auto" w:fill="FFFFFF"/>
        <w:spacing w:before="0" w:beforeAutospacing="0" w:after="240" w:afterAutospacing="0"/>
        <w:ind w:left="425"/>
        <w:jc w:val="both"/>
        <w:rPr>
          <w:rFonts w:eastAsia="Calibri"/>
          <w:bCs/>
          <w:color w:val="000000"/>
          <w:kern w:val="2"/>
          <w14:ligatures w14:val="standardContextual"/>
        </w:rPr>
      </w:pPr>
      <w:r w:rsidRPr="009E59B6">
        <w:rPr>
          <w:rFonts w:eastAsia="Calibri"/>
          <w:bCs/>
          <w:color w:val="000000"/>
          <w:kern w:val="2"/>
          <w14:ligatures w14:val="standardContextual"/>
        </w:rPr>
        <w:t xml:space="preserve">Молодежная </w:t>
      </w:r>
      <w:r w:rsidR="00F96883">
        <w:rPr>
          <w:rFonts w:eastAsia="Calibri"/>
          <w:bCs/>
          <w:color w:val="000000"/>
          <w:kern w:val="2"/>
          <w14:ligatures w14:val="standardContextual"/>
        </w:rPr>
        <w:t>секция</w:t>
      </w:r>
      <w:r w:rsidRPr="009E59B6">
        <w:rPr>
          <w:rFonts w:eastAsia="Calibri"/>
          <w:bCs/>
          <w:color w:val="000000"/>
          <w:kern w:val="2"/>
          <w14:ligatures w14:val="standardContextual"/>
        </w:rPr>
        <w:t>.</w:t>
      </w:r>
    </w:p>
    <w:p w14:paraId="728C4EC7" w14:textId="41079D43" w:rsidR="006A140F" w:rsidRPr="00AE5E17" w:rsidRDefault="00C8610C" w:rsidP="006A140F">
      <w:pPr>
        <w:pStyle w:val="a3"/>
        <w:shd w:val="clear" w:color="auto" w:fill="FFFFFF"/>
        <w:spacing w:before="0" w:beforeAutospacing="0" w:after="60" w:afterAutospacing="0"/>
        <w:jc w:val="both"/>
        <w:rPr>
          <w:rFonts w:eastAsia="Calibri"/>
          <w:b/>
          <w:bCs/>
          <w:iCs/>
          <w:kern w:val="2"/>
          <w14:ligatures w14:val="standardContextual"/>
        </w:rPr>
      </w:pPr>
      <w:r w:rsidRPr="00AE5E17">
        <w:rPr>
          <w:rFonts w:eastAsia="Calibri"/>
          <w:b/>
          <w:bCs/>
          <w:iCs/>
          <w:kern w:val="2"/>
          <w14:ligatures w14:val="standardContextual"/>
        </w:rPr>
        <w:t>Совместн</w:t>
      </w:r>
      <w:r w:rsidR="00025C35" w:rsidRPr="00AE5E17">
        <w:rPr>
          <w:rFonts w:eastAsia="Calibri"/>
          <w:b/>
          <w:bCs/>
          <w:iCs/>
          <w:kern w:val="2"/>
          <w14:ligatures w14:val="standardContextual"/>
        </w:rPr>
        <w:t>ый</w:t>
      </w:r>
      <w:r w:rsidRPr="00AE5E17">
        <w:rPr>
          <w:rFonts w:eastAsia="Calibri"/>
          <w:b/>
          <w:bCs/>
          <w:iCs/>
          <w:kern w:val="2"/>
          <w14:ligatures w14:val="standardContextual"/>
        </w:rPr>
        <w:t xml:space="preserve"> российско-китайский семинар</w:t>
      </w:r>
      <w:r w:rsidR="006A140F" w:rsidRPr="00AE5E17">
        <w:rPr>
          <w:rFonts w:eastAsia="Calibri"/>
          <w:b/>
          <w:bCs/>
          <w:iCs/>
          <w:kern w:val="2"/>
          <w14:ligatures w14:val="standardContextual"/>
        </w:rPr>
        <w:t xml:space="preserve"> </w:t>
      </w:r>
      <w:r w:rsidRPr="00AE5E17">
        <w:rPr>
          <w:rFonts w:eastAsia="Calibri"/>
          <w:b/>
          <w:bCs/>
          <w:iCs/>
          <w:kern w:val="2"/>
          <w14:ligatures w14:val="standardContextual"/>
        </w:rPr>
        <w:t>«</w:t>
      </w:r>
      <w:r w:rsidR="00E05529" w:rsidRPr="00AE5E17">
        <w:rPr>
          <w:rFonts w:eastAsia="Calibri"/>
          <w:b/>
          <w:bCs/>
          <w:iCs/>
          <w:kern w:val="2"/>
          <w14:ligatures w14:val="standardContextual"/>
        </w:rPr>
        <w:t>Математическое моделирование изолированных гибридных энергосистем с возобновляемыми источниками энергии</w:t>
      </w:r>
      <w:r w:rsidRPr="00AE5E17">
        <w:rPr>
          <w:rFonts w:eastAsia="Calibri"/>
          <w:b/>
          <w:bCs/>
          <w:iCs/>
          <w:kern w:val="2"/>
          <w14:ligatures w14:val="standardContextual"/>
        </w:rPr>
        <w:t>»</w:t>
      </w:r>
      <w:r w:rsidR="00E05529" w:rsidRPr="00AE5E17">
        <w:rPr>
          <w:rFonts w:eastAsia="Calibri"/>
          <w:b/>
          <w:bCs/>
          <w:iCs/>
          <w:kern w:val="2"/>
          <w14:ligatures w14:val="standardContextual"/>
        </w:rPr>
        <w:t>.</w:t>
      </w:r>
    </w:p>
    <w:p w14:paraId="257CBB08" w14:textId="57A376F3" w:rsidR="00A02FBD" w:rsidRPr="009E59B6" w:rsidRDefault="00CB79DF" w:rsidP="001878FC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1F4E79"/>
          <w:sz w:val="32"/>
          <w:szCs w:val="32"/>
        </w:rPr>
      </w:pPr>
      <w:r w:rsidRPr="009E59B6">
        <w:rPr>
          <w:b/>
          <w:bCs/>
          <w:color w:val="1F4E79"/>
          <w:sz w:val="32"/>
          <w:szCs w:val="32"/>
        </w:rPr>
        <w:t>Важные даты</w:t>
      </w:r>
    </w:p>
    <w:tbl>
      <w:tblPr>
        <w:tblStyle w:val="a4"/>
        <w:tblW w:w="9464" w:type="dxa"/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CB79DF" w:rsidRPr="009E59B6" w14:paraId="5CF3FE43" w14:textId="77777777" w:rsidTr="00365EC5">
        <w:trPr>
          <w:trHeight w:val="120"/>
        </w:trPr>
        <w:tc>
          <w:tcPr>
            <w:tcW w:w="2376" w:type="dxa"/>
          </w:tcPr>
          <w:p w14:paraId="1155104B" w14:textId="05C756C8" w:rsidR="00CB79DF" w:rsidRPr="009E59B6" w:rsidRDefault="00CB79DF" w:rsidP="001878FC">
            <w:pPr>
              <w:autoSpaceDE w:val="0"/>
              <w:autoSpaceDN w:val="0"/>
              <w:adjustRightInd w:val="0"/>
              <w:rPr>
                <w:color w:val="C00000"/>
                <w:sz w:val="23"/>
                <w:szCs w:val="23"/>
              </w:rPr>
            </w:pPr>
            <w:r w:rsidRPr="009E59B6">
              <w:rPr>
                <w:b/>
                <w:bCs/>
                <w:color w:val="C00000"/>
                <w:sz w:val="23"/>
                <w:szCs w:val="23"/>
              </w:rPr>
              <w:t xml:space="preserve">1 июля </w:t>
            </w:r>
          </w:p>
        </w:tc>
        <w:tc>
          <w:tcPr>
            <w:tcW w:w="7088" w:type="dxa"/>
          </w:tcPr>
          <w:p w14:paraId="075EDA93" w14:textId="1A1C80E6" w:rsidR="00CB79DF" w:rsidRPr="009E59B6" w:rsidRDefault="00CB79DF" w:rsidP="001878F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59B6">
              <w:rPr>
                <w:sz w:val="23"/>
                <w:szCs w:val="23"/>
              </w:rPr>
              <w:t xml:space="preserve">Подача заявки на участие (тезисы доклада) </w:t>
            </w:r>
          </w:p>
        </w:tc>
      </w:tr>
      <w:tr w:rsidR="00CB79DF" w:rsidRPr="009E59B6" w14:paraId="7E9C5308" w14:textId="77777777" w:rsidTr="00365EC5">
        <w:trPr>
          <w:trHeight w:val="120"/>
        </w:trPr>
        <w:tc>
          <w:tcPr>
            <w:tcW w:w="2376" w:type="dxa"/>
          </w:tcPr>
          <w:p w14:paraId="176E2769" w14:textId="5FA358FF" w:rsidR="00CB79DF" w:rsidRPr="009E59B6" w:rsidRDefault="00CB79DF" w:rsidP="001878FC">
            <w:pPr>
              <w:autoSpaceDE w:val="0"/>
              <w:autoSpaceDN w:val="0"/>
              <w:adjustRightInd w:val="0"/>
              <w:rPr>
                <w:color w:val="C00000"/>
                <w:sz w:val="23"/>
                <w:szCs w:val="23"/>
              </w:rPr>
            </w:pPr>
            <w:r w:rsidRPr="009E59B6">
              <w:rPr>
                <w:b/>
                <w:bCs/>
                <w:color w:val="C00000"/>
                <w:sz w:val="23"/>
                <w:szCs w:val="23"/>
              </w:rPr>
              <w:t xml:space="preserve">15 августа </w:t>
            </w:r>
          </w:p>
        </w:tc>
        <w:tc>
          <w:tcPr>
            <w:tcW w:w="7088" w:type="dxa"/>
          </w:tcPr>
          <w:p w14:paraId="77EA9D2A" w14:textId="0943E5D2" w:rsidR="00CB79DF" w:rsidRPr="009E59B6" w:rsidRDefault="00CB79DF" w:rsidP="001878F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59B6">
              <w:rPr>
                <w:sz w:val="23"/>
                <w:szCs w:val="23"/>
              </w:rPr>
              <w:t xml:space="preserve">Уведомление о принятии доклада </w:t>
            </w:r>
          </w:p>
        </w:tc>
      </w:tr>
      <w:tr w:rsidR="00CB79DF" w:rsidRPr="009E59B6" w14:paraId="57D1FDEC" w14:textId="77777777" w:rsidTr="00365EC5">
        <w:trPr>
          <w:trHeight w:val="280"/>
        </w:trPr>
        <w:tc>
          <w:tcPr>
            <w:tcW w:w="2376" w:type="dxa"/>
          </w:tcPr>
          <w:p w14:paraId="4E2A66FF" w14:textId="77777777" w:rsidR="00CB79DF" w:rsidRPr="009E59B6" w:rsidRDefault="00CB79DF" w:rsidP="001878FC">
            <w:pPr>
              <w:autoSpaceDE w:val="0"/>
              <w:autoSpaceDN w:val="0"/>
              <w:adjustRightInd w:val="0"/>
              <w:rPr>
                <w:color w:val="C00000"/>
                <w:sz w:val="23"/>
                <w:szCs w:val="23"/>
              </w:rPr>
            </w:pPr>
            <w:r w:rsidRPr="009E59B6">
              <w:rPr>
                <w:b/>
                <w:bCs/>
                <w:color w:val="C00000"/>
                <w:sz w:val="23"/>
                <w:szCs w:val="23"/>
              </w:rPr>
              <w:t xml:space="preserve">1 сентября </w:t>
            </w:r>
          </w:p>
        </w:tc>
        <w:tc>
          <w:tcPr>
            <w:tcW w:w="7088" w:type="dxa"/>
          </w:tcPr>
          <w:p w14:paraId="4BBE1FAD" w14:textId="6D250DDE" w:rsidR="00CB79DF" w:rsidRPr="009E59B6" w:rsidRDefault="00CB79DF" w:rsidP="00CD0F7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59B6">
              <w:rPr>
                <w:sz w:val="23"/>
                <w:szCs w:val="23"/>
              </w:rPr>
              <w:t>За</w:t>
            </w:r>
            <w:r w:rsidR="00CD0F7D">
              <w:rPr>
                <w:sz w:val="23"/>
                <w:szCs w:val="23"/>
              </w:rPr>
              <w:t>вершение регистрации участников</w:t>
            </w:r>
            <w:bookmarkStart w:id="0" w:name="_GoBack"/>
            <w:bookmarkEnd w:id="0"/>
            <w:r w:rsidRPr="009E59B6">
              <w:rPr>
                <w:sz w:val="23"/>
                <w:szCs w:val="23"/>
              </w:rPr>
              <w:t xml:space="preserve">, представление статьи для публикации </w:t>
            </w:r>
          </w:p>
        </w:tc>
      </w:tr>
      <w:tr w:rsidR="00CB79DF" w:rsidRPr="009E59B6" w14:paraId="5B1BBC34" w14:textId="77777777" w:rsidTr="00365EC5">
        <w:trPr>
          <w:trHeight w:val="120"/>
        </w:trPr>
        <w:tc>
          <w:tcPr>
            <w:tcW w:w="2376" w:type="dxa"/>
          </w:tcPr>
          <w:p w14:paraId="2E072AEA" w14:textId="74BE7A21" w:rsidR="00CB79DF" w:rsidRPr="009E59B6" w:rsidRDefault="00CB79DF" w:rsidP="001878FC">
            <w:pPr>
              <w:autoSpaceDE w:val="0"/>
              <w:autoSpaceDN w:val="0"/>
              <w:adjustRightInd w:val="0"/>
              <w:rPr>
                <w:color w:val="C00000"/>
                <w:sz w:val="23"/>
                <w:szCs w:val="23"/>
              </w:rPr>
            </w:pPr>
            <w:r w:rsidRPr="009E59B6">
              <w:rPr>
                <w:b/>
                <w:bCs/>
                <w:color w:val="C00000"/>
                <w:sz w:val="23"/>
                <w:szCs w:val="23"/>
              </w:rPr>
              <w:t xml:space="preserve">8 -11 сентября </w:t>
            </w:r>
          </w:p>
        </w:tc>
        <w:tc>
          <w:tcPr>
            <w:tcW w:w="7088" w:type="dxa"/>
          </w:tcPr>
          <w:p w14:paraId="6406273A" w14:textId="3E089ABD" w:rsidR="00CB79DF" w:rsidRPr="009E59B6" w:rsidRDefault="00CB79DF" w:rsidP="00F376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59B6">
              <w:rPr>
                <w:sz w:val="23"/>
                <w:szCs w:val="23"/>
              </w:rPr>
              <w:t xml:space="preserve">Рабочие дни </w:t>
            </w:r>
          </w:p>
        </w:tc>
      </w:tr>
      <w:tr w:rsidR="00CB79DF" w:rsidRPr="009E59B6" w14:paraId="33EB222F" w14:textId="77777777" w:rsidTr="00CB79DF">
        <w:trPr>
          <w:trHeight w:val="524"/>
        </w:trPr>
        <w:tc>
          <w:tcPr>
            <w:tcW w:w="2376" w:type="dxa"/>
          </w:tcPr>
          <w:p w14:paraId="520FF274" w14:textId="4BD54B38" w:rsidR="00CB79DF" w:rsidRPr="009E59B6" w:rsidRDefault="00CB79DF" w:rsidP="001878FC">
            <w:pPr>
              <w:autoSpaceDE w:val="0"/>
              <w:autoSpaceDN w:val="0"/>
              <w:adjustRightInd w:val="0"/>
              <w:rPr>
                <w:color w:val="C00000"/>
                <w:sz w:val="23"/>
                <w:szCs w:val="23"/>
              </w:rPr>
            </w:pPr>
            <w:r w:rsidRPr="009E59B6">
              <w:rPr>
                <w:b/>
                <w:bCs/>
                <w:color w:val="C00000"/>
                <w:sz w:val="23"/>
                <w:szCs w:val="23"/>
              </w:rPr>
              <w:t xml:space="preserve">12 сентября </w:t>
            </w:r>
          </w:p>
        </w:tc>
        <w:tc>
          <w:tcPr>
            <w:tcW w:w="7088" w:type="dxa"/>
          </w:tcPr>
          <w:p w14:paraId="48D524A1" w14:textId="381B981A" w:rsidR="00CB79DF" w:rsidRPr="009E59B6" w:rsidRDefault="00CB79DF" w:rsidP="001878F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59B6">
              <w:rPr>
                <w:sz w:val="23"/>
                <w:szCs w:val="23"/>
              </w:rPr>
              <w:t xml:space="preserve">Резервный день (круглые столы, дискуссии, экскурсионная программа) </w:t>
            </w:r>
          </w:p>
        </w:tc>
      </w:tr>
    </w:tbl>
    <w:p w14:paraId="38BEC568" w14:textId="43455945" w:rsidR="00CB79DF" w:rsidRPr="009E59B6" w:rsidRDefault="00EB0B8F" w:rsidP="00CB79DF">
      <w:pPr>
        <w:pStyle w:val="Default"/>
        <w:rPr>
          <w:rFonts w:ascii="Times New Roman" w:eastAsia="Calibri" w:hAnsi="Times New Roman" w:cs="Times New Roman"/>
          <w:b/>
          <w:bCs/>
          <w:color w:val="1F4E79"/>
          <w:kern w:val="2"/>
          <w:sz w:val="32"/>
          <w:szCs w:val="32"/>
          <w:lang w:eastAsia="ru-RU"/>
          <w14:ligatures w14:val="standardContextual"/>
        </w:rPr>
      </w:pPr>
      <w:r w:rsidRPr="00EB0B8F">
        <w:rPr>
          <w:rFonts w:ascii="Times New Roman" w:eastAsia="Calibri" w:hAnsi="Times New Roman" w:cs="Times New Roman"/>
          <w:b/>
          <w:bCs/>
          <w:noProof/>
          <w:color w:val="1F4E79"/>
          <w:kern w:val="2"/>
          <w:sz w:val="32"/>
          <w:szCs w:val="32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5C4FCE" wp14:editId="690598EF">
                <wp:simplePos x="0" y="0"/>
                <wp:positionH relativeFrom="column">
                  <wp:posOffset>1281430</wp:posOffset>
                </wp:positionH>
                <wp:positionV relativeFrom="page">
                  <wp:posOffset>10120630</wp:posOffset>
                </wp:positionV>
                <wp:extent cx="5812155" cy="563245"/>
                <wp:effectExtent l="0" t="0" r="0" b="8255"/>
                <wp:wrapNone/>
                <wp:docPr id="26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2214" h="563319">
                              <a:moveTo>
                                <a:pt x="5812214" y="0"/>
                              </a:moveTo>
                              <a:lnTo>
                                <a:pt x="5812214" y="563319"/>
                              </a:lnTo>
                              <a:lnTo>
                                <a:pt x="0" y="563319"/>
                              </a:lnTo>
                              <a:lnTo>
                                <a:pt x="58122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56862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7E6E13" id="Shape 20" o:spid="_x0000_s1026" style="position:absolute;margin-left:100.9pt;margin-top:796.9pt;width:457.65pt;height:44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2214,563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" path="m5812214,r,563319l,563319,5812214,xe" fillcolor="#2e5497" stroked="f" strokeweight="0">
                <v:fill opacity="37265f"/>
                <v:stroke miterlimit="83231f" joinstyle="miter"/>
                <v:path arrowok="t" textboxrect="0,0,5812214,563319"/>
                <w10:wrap anchory="page"/>
              </v:shape>
            </w:pict>
          </mc:Fallback>
        </mc:AlternateContent>
      </w:r>
      <w:r w:rsidRPr="00EB0B8F">
        <w:rPr>
          <w:rFonts w:ascii="Times New Roman" w:eastAsia="Calibri" w:hAnsi="Times New Roman" w:cs="Times New Roman"/>
          <w:b/>
          <w:bCs/>
          <w:noProof/>
          <w:color w:val="1F4E79"/>
          <w:kern w:val="2"/>
          <w:sz w:val="32"/>
          <w:szCs w:val="32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239733" wp14:editId="1DA651CC">
                <wp:simplePos x="0" y="0"/>
                <wp:positionH relativeFrom="column">
                  <wp:posOffset>-640715</wp:posOffset>
                </wp:positionH>
                <wp:positionV relativeFrom="page">
                  <wp:posOffset>10118564</wp:posOffset>
                </wp:positionV>
                <wp:extent cx="5813425" cy="563245"/>
                <wp:effectExtent l="0" t="0" r="0" b="8255"/>
                <wp:wrapNone/>
                <wp:docPr id="28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3865" h="563483">
                              <a:moveTo>
                                <a:pt x="0" y="0"/>
                              </a:moveTo>
                              <a:lnTo>
                                <a:pt x="5813865" y="563483"/>
                              </a:lnTo>
                              <a:lnTo>
                                <a:pt x="0" y="563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6196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1A8822" id="Shape 19" o:spid="_x0000_s1026" style="position:absolute;margin-left:-50.45pt;margin-top:796.75pt;width:457.75pt;height:44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3865,56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" path="m,l5813865,563483,,563483,,xe" fillcolor="#2e5497" stroked="f" strokeweight="0">
                <v:fill opacity="40606f"/>
                <v:stroke miterlimit="83231f" joinstyle="miter"/>
                <v:path arrowok="t" textboxrect="0,0,5813865,563483"/>
                <w10:wrap anchory="page"/>
              </v:shape>
            </w:pict>
          </mc:Fallback>
        </mc:AlternateContent>
      </w:r>
    </w:p>
    <w:p w14:paraId="32BE33F1" w14:textId="63D07DCC" w:rsidR="00CB79DF" w:rsidRPr="009E59B6" w:rsidRDefault="00CB79DF" w:rsidP="00CB79DF">
      <w:pPr>
        <w:pStyle w:val="Default"/>
        <w:rPr>
          <w:rFonts w:ascii="Times New Roman" w:eastAsia="Calibri" w:hAnsi="Times New Roman" w:cs="Times New Roman"/>
          <w:b/>
          <w:bCs/>
          <w:color w:val="1F4E79"/>
          <w:kern w:val="2"/>
          <w:sz w:val="32"/>
          <w:szCs w:val="32"/>
          <w:lang w:eastAsia="ru-RU"/>
          <w14:ligatures w14:val="standardContextual"/>
        </w:rPr>
      </w:pPr>
      <w:r w:rsidRPr="009E59B6">
        <w:rPr>
          <w:rFonts w:ascii="Times New Roman" w:eastAsia="Calibri" w:hAnsi="Times New Roman" w:cs="Times New Roman"/>
          <w:b/>
          <w:bCs/>
          <w:color w:val="1F4E79"/>
          <w:kern w:val="2"/>
          <w:sz w:val="32"/>
          <w:szCs w:val="32"/>
          <w:lang w:eastAsia="ru-RU"/>
          <w14:ligatures w14:val="standardContextual"/>
        </w:rPr>
        <w:lastRenderedPageBreak/>
        <w:t xml:space="preserve">Публикации и оргвзнос </w:t>
      </w:r>
    </w:p>
    <w:p w14:paraId="16665613" w14:textId="3A512268" w:rsidR="00CB79DF" w:rsidRPr="009E59B6" w:rsidRDefault="00CB79DF" w:rsidP="00CB79D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BE9CE84" w14:textId="659CBD30" w:rsidR="00CB79DF" w:rsidRPr="009E59B6" w:rsidRDefault="00CB79DF" w:rsidP="00CB79D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E59B6">
        <w:rPr>
          <w:rFonts w:ascii="Times New Roman" w:hAnsi="Times New Roman" w:cs="Times New Roman"/>
          <w:sz w:val="23"/>
          <w:szCs w:val="23"/>
        </w:rPr>
        <w:t xml:space="preserve">Публикация статей участников конференции предполагается в виде сборника (РИНЦ). Избранные статьи будут рекомендованы к опубликованию в ведущих российских рецензируемых журналах – </w:t>
      </w:r>
      <w:proofErr w:type="spellStart"/>
      <w:r w:rsidRPr="009E59B6">
        <w:rPr>
          <w:rFonts w:ascii="Times New Roman" w:hAnsi="Times New Roman" w:cs="Times New Roman"/>
          <w:sz w:val="23"/>
          <w:szCs w:val="23"/>
        </w:rPr>
        <w:t>Energy</w:t>
      </w:r>
      <w:proofErr w:type="spellEnd"/>
      <w:r w:rsidRPr="009E59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59B6">
        <w:rPr>
          <w:rFonts w:ascii="Times New Roman" w:hAnsi="Times New Roman" w:cs="Times New Roman"/>
          <w:sz w:val="23"/>
          <w:szCs w:val="23"/>
        </w:rPr>
        <w:t>Systems</w:t>
      </w:r>
      <w:proofErr w:type="spellEnd"/>
      <w:r w:rsidRPr="009E59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E59B6">
        <w:rPr>
          <w:rFonts w:ascii="Times New Roman" w:hAnsi="Times New Roman" w:cs="Times New Roman"/>
          <w:sz w:val="23"/>
          <w:szCs w:val="23"/>
        </w:rPr>
        <w:t>Research</w:t>
      </w:r>
      <w:proofErr w:type="spellEnd"/>
      <w:r w:rsidRPr="009E59B6">
        <w:rPr>
          <w:rFonts w:ascii="Times New Roman" w:hAnsi="Times New Roman" w:cs="Times New Roman"/>
          <w:sz w:val="23"/>
          <w:szCs w:val="23"/>
        </w:rPr>
        <w:t xml:space="preserve">, Известия РАН. Энергетика, Информационные и математические технологии в науке и управлении, Теплоэнергетика, Электричество. </w:t>
      </w:r>
    </w:p>
    <w:p w14:paraId="33A486DB" w14:textId="579E0EEA" w:rsidR="00CB79DF" w:rsidRPr="009E59B6" w:rsidRDefault="00CB79DF" w:rsidP="00CB79D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E59B6">
        <w:rPr>
          <w:rFonts w:ascii="Times New Roman" w:hAnsi="Times New Roman" w:cs="Times New Roman"/>
          <w:sz w:val="23"/>
          <w:szCs w:val="23"/>
        </w:rPr>
        <w:t xml:space="preserve">Просьба принять во внимание, публикация статьи возможна только при участии в конференции с представлением доклада. </w:t>
      </w:r>
    </w:p>
    <w:p w14:paraId="65AF13F4" w14:textId="5A840AAE" w:rsidR="009E59B6" w:rsidRDefault="00EF56A1" w:rsidP="00CB79D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E5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EF53F" wp14:editId="169AA23C">
                <wp:simplePos x="0" y="0"/>
                <wp:positionH relativeFrom="column">
                  <wp:posOffset>1119505</wp:posOffset>
                </wp:positionH>
                <wp:positionV relativeFrom="page">
                  <wp:posOffset>10124796</wp:posOffset>
                </wp:positionV>
                <wp:extent cx="5812155" cy="563245"/>
                <wp:effectExtent l="0" t="0" r="0" b="8255"/>
                <wp:wrapNone/>
                <wp:docPr id="205749578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2214" h="563319">
                              <a:moveTo>
                                <a:pt x="5812214" y="0"/>
                              </a:moveTo>
                              <a:lnTo>
                                <a:pt x="5812214" y="563319"/>
                              </a:lnTo>
                              <a:lnTo>
                                <a:pt x="0" y="563319"/>
                              </a:lnTo>
                              <a:lnTo>
                                <a:pt x="58122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56862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79CD39" id="Shape 20" o:spid="_x0000_s1026" style="position:absolute;margin-left:88.15pt;margin-top:797.25pt;width:457.65pt;height:4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2214,563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" path="m5812214,r,563319l,563319,5812214,xe" fillcolor="#2e5497" stroked="f" strokeweight="0">
                <v:fill opacity="37265f"/>
                <v:stroke miterlimit="83231f" joinstyle="miter"/>
                <v:path arrowok="t" textboxrect="0,0,5812214,563319"/>
                <w10:wrap anchory="page"/>
              </v:shape>
            </w:pict>
          </mc:Fallback>
        </mc:AlternateContent>
      </w:r>
    </w:p>
    <w:tbl>
      <w:tblPr>
        <w:tblStyle w:val="a4"/>
        <w:tblW w:w="9464" w:type="dxa"/>
        <w:tblLayout w:type="fixed"/>
        <w:tblLook w:val="0000" w:firstRow="0" w:lastRow="0" w:firstColumn="0" w:lastColumn="0" w:noHBand="0" w:noVBand="0"/>
      </w:tblPr>
      <w:tblGrid>
        <w:gridCol w:w="7083"/>
        <w:gridCol w:w="2381"/>
      </w:tblGrid>
      <w:tr w:rsidR="009E59B6" w:rsidRPr="009E59B6" w14:paraId="4F59BF0A" w14:textId="77777777" w:rsidTr="003815C1">
        <w:trPr>
          <w:trHeight w:val="120"/>
        </w:trPr>
        <w:tc>
          <w:tcPr>
            <w:tcW w:w="7083" w:type="dxa"/>
          </w:tcPr>
          <w:p w14:paraId="3320AB8C" w14:textId="77777777" w:rsidR="009E59B6" w:rsidRPr="009E59B6" w:rsidRDefault="009E59B6" w:rsidP="003815C1">
            <w:pPr>
              <w:autoSpaceDE w:val="0"/>
              <w:autoSpaceDN w:val="0"/>
              <w:adjustRightInd w:val="0"/>
              <w:rPr>
                <w:color w:val="C00000"/>
                <w:sz w:val="23"/>
                <w:szCs w:val="23"/>
              </w:rPr>
            </w:pPr>
            <w:r w:rsidRPr="009E59B6">
              <w:rPr>
                <w:rFonts w:eastAsiaTheme="minorHAnsi"/>
                <w:sz w:val="23"/>
                <w:szCs w:val="23"/>
              </w:rPr>
              <w:t>Личное участие в мероприятии</w:t>
            </w:r>
          </w:p>
        </w:tc>
        <w:tc>
          <w:tcPr>
            <w:tcW w:w="2381" w:type="dxa"/>
          </w:tcPr>
          <w:p w14:paraId="0761D5F5" w14:textId="77777777" w:rsidR="009E59B6" w:rsidRPr="009E59B6" w:rsidRDefault="009E59B6" w:rsidP="003815C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59B6">
              <w:rPr>
                <w:sz w:val="23"/>
                <w:szCs w:val="23"/>
              </w:rPr>
              <w:t>7 000 руб.</w:t>
            </w:r>
          </w:p>
        </w:tc>
      </w:tr>
      <w:tr w:rsidR="009E59B6" w:rsidRPr="009E59B6" w14:paraId="60CB4B57" w14:textId="77777777" w:rsidTr="003815C1">
        <w:trPr>
          <w:trHeight w:val="120"/>
        </w:trPr>
        <w:tc>
          <w:tcPr>
            <w:tcW w:w="7083" w:type="dxa"/>
          </w:tcPr>
          <w:p w14:paraId="4102D4D3" w14:textId="77777777" w:rsidR="009E59B6" w:rsidRPr="009E59B6" w:rsidRDefault="009E59B6" w:rsidP="003815C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 w:rsidRPr="009E59B6">
              <w:rPr>
                <w:rFonts w:eastAsiaTheme="minorHAnsi"/>
                <w:sz w:val="23"/>
                <w:szCs w:val="23"/>
              </w:rPr>
              <w:t>Личное участие в мероприятии для молодых учёных</w:t>
            </w:r>
          </w:p>
        </w:tc>
        <w:tc>
          <w:tcPr>
            <w:tcW w:w="2381" w:type="dxa"/>
          </w:tcPr>
          <w:p w14:paraId="24AB759A" w14:textId="77777777" w:rsidR="009E59B6" w:rsidRPr="009E59B6" w:rsidRDefault="009E59B6" w:rsidP="003815C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59B6">
              <w:rPr>
                <w:sz w:val="23"/>
                <w:szCs w:val="23"/>
              </w:rPr>
              <w:t>3 500 руб.</w:t>
            </w:r>
          </w:p>
        </w:tc>
      </w:tr>
      <w:tr w:rsidR="001923BD" w:rsidRPr="009E59B6" w14:paraId="4C5E3D9E" w14:textId="77777777" w:rsidTr="003815C1">
        <w:trPr>
          <w:trHeight w:val="120"/>
        </w:trPr>
        <w:tc>
          <w:tcPr>
            <w:tcW w:w="7083" w:type="dxa"/>
          </w:tcPr>
          <w:p w14:paraId="721643DC" w14:textId="77777777" w:rsidR="001923BD" w:rsidRPr="009E59B6" w:rsidRDefault="001923BD" w:rsidP="001923BD">
            <w:pPr>
              <w:autoSpaceDE w:val="0"/>
              <w:autoSpaceDN w:val="0"/>
              <w:adjustRightInd w:val="0"/>
              <w:rPr>
                <w:color w:val="C00000"/>
                <w:sz w:val="23"/>
                <w:szCs w:val="23"/>
              </w:rPr>
            </w:pPr>
            <w:r w:rsidRPr="009E59B6">
              <w:rPr>
                <w:rFonts w:eastAsiaTheme="minorHAnsi"/>
                <w:sz w:val="23"/>
                <w:szCs w:val="23"/>
              </w:rPr>
              <w:t>Удаленное участие в мероприятии без публикации</w:t>
            </w:r>
          </w:p>
        </w:tc>
        <w:tc>
          <w:tcPr>
            <w:tcW w:w="2381" w:type="dxa"/>
          </w:tcPr>
          <w:p w14:paraId="5B364768" w14:textId="77777777" w:rsidR="001923BD" w:rsidRPr="009E59B6" w:rsidRDefault="001923BD" w:rsidP="001923B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59B6">
              <w:rPr>
                <w:sz w:val="23"/>
                <w:szCs w:val="23"/>
              </w:rPr>
              <w:t>бесплатно</w:t>
            </w:r>
          </w:p>
        </w:tc>
      </w:tr>
    </w:tbl>
    <w:p w14:paraId="022C80F0" w14:textId="32B8CDB3" w:rsidR="00CB79DF" w:rsidRPr="009E59B6" w:rsidRDefault="00EF56A1" w:rsidP="00A02FBD">
      <w:pPr>
        <w:shd w:val="clear" w:color="auto" w:fill="FFFFFF"/>
        <w:spacing w:before="100" w:beforeAutospacing="1" w:after="100" w:afterAutospacing="1"/>
        <w:jc w:val="both"/>
        <w:rPr>
          <w:rFonts w:eastAsiaTheme="minorHAnsi"/>
          <w:sz w:val="23"/>
          <w:szCs w:val="23"/>
          <w:lang w:eastAsia="en-US"/>
        </w:rPr>
      </w:pPr>
      <w:r w:rsidRPr="00C64BE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84341" wp14:editId="454E9649">
                <wp:simplePos x="0" y="0"/>
                <wp:positionH relativeFrom="column">
                  <wp:posOffset>-638175</wp:posOffset>
                </wp:positionH>
                <wp:positionV relativeFrom="page">
                  <wp:posOffset>635</wp:posOffset>
                </wp:positionV>
                <wp:extent cx="5813425" cy="563245"/>
                <wp:effectExtent l="0" t="0" r="0" b="8255"/>
                <wp:wrapNone/>
                <wp:docPr id="20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4060" h="563795">
                              <a:moveTo>
                                <a:pt x="0" y="0"/>
                              </a:moveTo>
                              <a:lnTo>
                                <a:pt x="5814060" y="0"/>
                              </a:lnTo>
                              <a:lnTo>
                                <a:pt x="0" y="5637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6196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1FF440" id="Shape 13" o:spid="_x0000_s1026" style="position:absolute;margin-left:-50.25pt;margin-top:.05pt;width:457.75pt;height:44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4060,56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" path="m,l5814060,,,563795,,xe" fillcolor="#2e5497" stroked="f" strokeweight="0">
                <v:fill opacity="40606f"/>
                <v:stroke miterlimit="83231f" joinstyle="miter"/>
                <v:path arrowok="t" textboxrect="0,0,5814060,563795"/>
                <w10:wrap anchory="page"/>
              </v:shape>
            </w:pict>
          </mc:Fallback>
        </mc:AlternateContent>
      </w:r>
      <w:r w:rsidRPr="00C64BE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4B2E50" wp14:editId="72E85B16">
                <wp:simplePos x="0" y="0"/>
                <wp:positionH relativeFrom="column">
                  <wp:posOffset>1115060</wp:posOffset>
                </wp:positionH>
                <wp:positionV relativeFrom="page">
                  <wp:posOffset>5742</wp:posOffset>
                </wp:positionV>
                <wp:extent cx="5812155" cy="563245"/>
                <wp:effectExtent l="0" t="0" r="0" b="8255"/>
                <wp:wrapNone/>
                <wp:docPr id="19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2790" h="563672">
                              <a:moveTo>
                                <a:pt x="0" y="0"/>
                              </a:moveTo>
                              <a:lnTo>
                                <a:pt x="5812790" y="0"/>
                              </a:lnTo>
                              <a:lnTo>
                                <a:pt x="5812790" y="5636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56862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6392AE" id="Shape 14" o:spid="_x0000_s1026" style="position:absolute;margin-left:87.8pt;margin-top:.45pt;width:457.65pt;height:44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2790,56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" path="m,l5812790,r,563672l,xe" fillcolor="#2e5497" stroked="f" strokeweight="0">
                <v:fill opacity="37265f"/>
                <v:stroke miterlimit="83231f" joinstyle="miter"/>
                <v:path arrowok="t" textboxrect="0,0,5812790,563672"/>
                <w10:wrap anchory="page"/>
              </v:shape>
            </w:pict>
          </mc:Fallback>
        </mc:AlternateContent>
      </w:r>
      <w:r w:rsidR="00CB79DF" w:rsidRPr="009E59B6">
        <w:rPr>
          <w:rFonts w:eastAsiaTheme="minorHAnsi"/>
          <w:sz w:val="23"/>
          <w:szCs w:val="23"/>
          <w:lang w:eastAsia="en-US"/>
        </w:rPr>
        <w:t>Оргвзнос включает организационные расходы на проведение конференции, издание программы и материалов кофе-брейки и т.п. При желании участников конференции будет организована экскурсионная поездка на озеро Байкал (оплачивается отдельно).</w:t>
      </w:r>
    </w:p>
    <w:p w14:paraId="46D8B8FD" w14:textId="6A9CB89D" w:rsidR="00CB79DF" w:rsidRPr="009E59B6" w:rsidRDefault="00203CB1" w:rsidP="00A02FBD">
      <w:pPr>
        <w:shd w:val="clear" w:color="auto" w:fill="FFFFFF"/>
        <w:spacing w:before="100" w:beforeAutospacing="1" w:after="100" w:afterAutospacing="1"/>
        <w:jc w:val="both"/>
        <w:rPr>
          <w:rFonts w:eastAsiaTheme="minorHAnsi"/>
          <w:sz w:val="23"/>
          <w:szCs w:val="23"/>
          <w:lang w:eastAsia="en-US"/>
        </w:rPr>
      </w:pPr>
      <w:r w:rsidRPr="009E59B6">
        <w:rPr>
          <w:b/>
          <w:bCs/>
          <w:color w:val="1F4E79"/>
          <w:sz w:val="32"/>
          <w:szCs w:val="32"/>
        </w:rPr>
        <w:t>Оргкомитет и контакты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623BFC" w:rsidRPr="009E59B6" w14:paraId="4CA3FD8D" w14:textId="77777777" w:rsidTr="00623BFC">
        <w:trPr>
          <w:trHeight w:val="120"/>
        </w:trPr>
        <w:tc>
          <w:tcPr>
            <w:tcW w:w="3681" w:type="dxa"/>
          </w:tcPr>
          <w:p w14:paraId="03C3E92F" w14:textId="3CF20CF0" w:rsidR="00623BFC" w:rsidRPr="009E59B6" w:rsidRDefault="00623BFC" w:rsidP="00623BFC">
            <w:pPr>
              <w:tabs>
                <w:tab w:val="center" w:pos="2500"/>
              </w:tabs>
              <w:spacing w:after="10" w:line="250" w:lineRule="auto"/>
              <w:ind w:left="-15"/>
              <w:rPr>
                <w:b/>
                <w:sz w:val="24"/>
              </w:rPr>
            </w:pPr>
            <w:r w:rsidRPr="009E59B6">
              <w:rPr>
                <w:b/>
                <w:bCs/>
                <w:sz w:val="23"/>
                <w:szCs w:val="23"/>
              </w:rPr>
              <w:t>Сопредседатели</w:t>
            </w:r>
          </w:p>
        </w:tc>
        <w:tc>
          <w:tcPr>
            <w:tcW w:w="5783" w:type="dxa"/>
          </w:tcPr>
          <w:p w14:paraId="0DD5582A" w14:textId="47E654E1" w:rsidR="00623BFC" w:rsidRPr="009E59B6" w:rsidRDefault="00623BFC" w:rsidP="00365EC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59B6">
              <w:rPr>
                <w:sz w:val="23"/>
                <w:szCs w:val="23"/>
              </w:rPr>
              <w:t>Стенников Валерий Алексеевич, академик РАН</w:t>
            </w:r>
          </w:p>
        </w:tc>
      </w:tr>
      <w:tr w:rsidR="00623BFC" w:rsidRPr="009E59B6" w14:paraId="47386FB9" w14:textId="77777777" w:rsidTr="00623BFC">
        <w:trPr>
          <w:trHeight w:val="120"/>
        </w:trPr>
        <w:tc>
          <w:tcPr>
            <w:tcW w:w="3681" w:type="dxa"/>
          </w:tcPr>
          <w:p w14:paraId="4A42F033" w14:textId="3C03E6A8" w:rsidR="00623BFC" w:rsidRPr="009E59B6" w:rsidRDefault="00623BFC" w:rsidP="00365EC5">
            <w:pPr>
              <w:autoSpaceDE w:val="0"/>
              <w:autoSpaceDN w:val="0"/>
              <w:adjustRightInd w:val="0"/>
              <w:rPr>
                <w:color w:val="C00000"/>
                <w:sz w:val="23"/>
                <w:szCs w:val="23"/>
              </w:rPr>
            </w:pPr>
          </w:p>
        </w:tc>
        <w:tc>
          <w:tcPr>
            <w:tcW w:w="5783" w:type="dxa"/>
          </w:tcPr>
          <w:p w14:paraId="0505B68A" w14:textId="0A82652C" w:rsidR="00623BFC" w:rsidRPr="009E59B6" w:rsidRDefault="00623BFC" w:rsidP="00365EC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59B6">
              <w:rPr>
                <w:sz w:val="23"/>
                <w:szCs w:val="23"/>
              </w:rPr>
              <w:t xml:space="preserve">Филиппов Сергей Петрович, академик РАН </w:t>
            </w:r>
          </w:p>
        </w:tc>
      </w:tr>
      <w:tr w:rsidR="00623BFC" w:rsidRPr="009E59B6" w14:paraId="205B2EAA" w14:textId="77777777" w:rsidTr="00623BFC">
        <w:trPr>
          <w:trHeight w:val="280"/>
        </w:trPr>
        <w:tc>
          <w:tcPr>
            <w:tcW w:w="3681" w:type="dxa"/>
          </w:tcPr>
          <w:p w14:paraId="5B22F0C2" w14:textId="7CD968CA" w:rsidR="00623BFC" w:rsidRPr="009E59B6" w:rsidRDefault="00623BFC" w:rsidP="00365EC5">
            <w:pPr>
              <w:autoSpaceDE w:val="0"/>
              <w:autoSpaceDN w:val="0"/>
              <w:adjustRightInd w:val="0"/>
              <w:rPr>
                <w:color w:val="C00000"/>
                <w:sz w:val="23"/>
                <w:szCs w:val="23"/>
              </w:rPr>
            </w:pPr>
            <w:r w:rsidRPr="009E59B6">
              <w:rPr>
                <w:b/>
                <w:bCs/>
                <w:sz w:val="23"/>
                <w:szCs w:val="23"/>
              </w:rPr>
              <w:t>Заместители председателя</w:t>
            </w:r>
          </w:p>
        </w:tc>
        <w:tc>
          <w:tcPr>
            <w:tcW w:w="5783" w:type="dxa"/>
          </w:tcPr>
          <w:p w14:paraId="3DA0FB78" w14:textId="3CD7E76C" w:rsidR="00623BFC" w:rsidRPr="009E59B6" w:rsidRDefault="00623BFC" w:rsidP="00623BF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E59B6">
              <w:rPr>
                <w:rFonts w:ascii="Times New Roman" w:hAnsi="Times New Roman" w:cs="Times New Roman"/>
                <w:sz w:val="23"/>
                <w:szCs w:val="23"/>
              </w:rPr>
              <w:t>Подковальников</w:t>
            </w:r>
            <w:proofErr w:type="spellEnd"/>
            <w:r w:rsidRPr="009E59B6">
              <w:rPr>
                <w:rFonts w:ascii="Times New Roman" w:hAnsi="Times New Roman" w:cs="Times New Roman"/>
                <w:sz w:val="23"/>
                <w:szCs w:val="23"/>
              </w:rPr>
              <w:t xml:space="preserve"> Сергей Викторович, д.т.н. </w:t>
            </w:r>
          </w:p>
          <w:p w14:paraId="63DBF538" w14:textId="77777777" w:rsidR="00623BFC" w:rsidRPr="009E59B6" w:rsidRDefault="00623BFC" w:rsidP="00623BF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E59B6">
              <w:rPr>
                <w:rFonts w:ascii="Times New Roman" w:hAnsi="Times New Roman" w:cs="Times New Roman"/>
                <w:sz w:val="23"/>
                <w:szCs w:val="23"/>
              </w:rPr>
              <w:t xml:space="preserve">Санеев Борис Григорьевич, д.т.н. </w:t>
            </w:r>
          </w:p>
          <w:p w14:paraId="667B3989" w14:textId="4FF57199" w:rsidR="00313086" w:rsidRPr="009E59B6" w:rsidRDefault="00623BFC" w:rsidP="0014712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59B6">
              <w:rPr>
                <w:sz w:val="23"/>
                <w:szCs w:val="23"/>
              </w:rPr>
              <w:t>Сендеров Сергей Михайлович, д.т.н.</w:t>
            </w:r>
          </w:p>
        </w:tc>
      </w:tr>
      <w:tr w:rsidR="00623BFC" w:rsidRPr="009E59B6" w14:paraId="6404C9AC" w14:textId="77777777" w:rsidTr="00623BFC">
        <w:trPr>
          <w:trHeight w:val="280"/>
        </w:trPr>
        <w:tc>
          <w:tcPr>
            <w:tcW w:w="3681" w:type="dxa"/>
          </w:tcPr>
          <w:p w14:paraId="4D0F465B" w14:textId="132FB04F" w:rsidR="00623BFC" w:rsidRPr="009E59B6" w:rsidRDefault="00623BFC" w:rsidP="00365EC5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9E59B6">
              <w:rPr>
                <w:b/>
                <w:bCs/>
                <w:sz w:val="23"/>
                <w:szCs w:val="23"/>
              </w:rPr>
              <w:t>Ученый секретарь</w:t>
            </w:r>
          </w:p>
        </w:tc>
        <w:tc>
          <w:tcPr>
            <w:tcW w:w="5783" w:type="dxa"/>
          </w:tcPr>
          <w:p w14:paraId="5E0AEBCC" w14:textId="5FA3F31F" w:rsidR="00623BFC" w:rsidRPr="009E59B6" w:rsidRDefault="00623BFC" w:rsidP="00623BF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E59B6">
              <w:rPr>
                <w:rFonts w:ascii="Times New Roman" w:hAnsi="Times New Roman" w:cs="Times New Roman"/>
                <w:sz w:val="23"/>
                <w:szCs w:val="23"/>
              </w:rPr>
              <w:t>Барахтенко Евгений Алексеевич, к.т.н.</w:t>
            </w:r>
          </w:p>
        </w:tc>
      </w:tr>
      <w:tr w:rsidR="00623BFC" w:rsidRPr="009E59B6" w14:paraId="753D3D99" w14:textId="77777777" w:rsidTr="00623BFC">
        <w:trPr>
          <w:trHeight w:val="280"/>
        </w:trPr>
        <w:tc>
          <w:tcPr>
            <w:tcW w:w="3681" w:type="dxa"/>
          </w:tcPr>
          <w:p w14:paraId="04E6A528" w14:textId="3E9FEB85" w:rsidR="00623BFC" w:rsidRPr="009E59B6" w:rsidRDefault="00623BFC" w:rsidP="00365EC5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9E59B6">
              <w:rPr>
                <w:b/>
                <w:bCs/>
                <w:sz w:val="23"/>
                <w:szCs w:val="23"/>
              </w:rPr>
              <w:t xml:space="preserve">Учёный секретарь молодёжной </w:t>
            </w:r>
            <w:r w:rsidR="00F96883">
              <w:rPr>
                <w:b/>
                <w:bCs/>
                <w:sz w:val="23"/>
                <w:szCs w:val="23"/>
              </w:rPr>
              <w:t>с</w:t>
            </w:r>
            <w:r w:rsidR="00F96883" w:rsidRPr="00F96883">
              <w:rPr>
                <w:b/>
                <w:bCs/>
                <w:sz w:val="23"/>
                <w:szCs w:val="23"/>
              </w:rPr>
              <w:t>екци</w:t>
            </w:r>
            <w:r w:rsidR="00F96883">
              <w:rPr>
                <w:b/>
                <w:bCs/>
                <w:sz w:val="23"/>
                <w:szCs w:val="23"/>
              </w:rPr>
              <w:t>и</w:t>
            </w:r>
          </w:p>
        </w:tc>
        <w:tc>
          <w:tcPr>
            <w:tcW w:w="5783" w:type="dxa"/>
          </w:tcPr>
          <w:p w14:paraId="1F5AB0CC" w14:textId="0135C658" w:rsidR="00623BFC" w:rsidRPr="009E59B6" w:rsidRDefault="00623BFC" w:rsidP="00623BF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E59B6">
              <w:rPr>
                <w:rFonts w:ascii="Times New Roman" w:hAnsi="Times New Roman" w:cs="Times New Roman"/>
                <w:sz w:val="23"/>
                <w:szCs w:val="23"/>
              </w:rPr>
              <w:t xml:space="preserve">Гаськова Дарья Александровна, к.т.н., </w:t>
            </w:r>
            <w:r w:rsidRPr="009E59B6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gaskovada@isem.irk.ru</w:t>
            </w:r>
          </w:p>
        </w:tc>
      </w:tr>
      <w:tr w:rsidR="00623BFC" w:rsidRPr="009E59B6" w14:paraId="6E2935E2" w14:textId="77777777" w:rsidTr="00623BFC">
        <w:trPr>
          <w:trHeight w:val="280"/>
        </w:trPr>
        <w:tc>
          <w:tcPr>
            <w:tcW w:w="3681" w:type="dxa"/>
          </w:tcPr>
          <w:p w14:paraId="6C047177" w14:textId="5C28F2CC" w:rsidR="00623BFC" w:rsidRPr="009E59B6" w:rsidRDefault="00623BFC" w:rsidP="00365EC5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9E59B6">
              <w:rPr>
                <w:b/>
                <w:bCs/>
                <w:sz w:val="23"/>
                <w:szCs w:val="23"/>
              </w:rPr>
              <w:t xml:space="preserve">Секретарь </w:t>
            </w:r>
          </w:p>
        </w:tc>
        <w:tc>
          <w:tcPr>
            <w:tcW w:w="5783" w:type="dxa"/>
          </w:tcPr>
          <w:p w14:paraId="0181DDDE" w14:textId="533F44DE" w:rsidR="00623BFC" w:rsidRPr="009E59B6" w:rsidRDefault="00623BFC" w:rsidP="00623BF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E59B6">
              <w:rPr>
                <w:rFonts w:ascii="Times New Roman" w:hAnsi="Times New Roman" w:cs="Times New Roman"/>
                <w:sz w:val="23"/>
                <w:szCs w:val="23"/>
              </w:rPr>
              <w:t>Павлова Светлана Юрьевна, тел. (3952) 500646, доб. 207</w:t>
            </w:r>
          </w:p>
        </w:tc>
      </w:tr>
    </w:tbl>
    <w:p w14:paraId="4B3019A5" w14:textId="377422C0" w:rsidR="00584826" w:rsidRPr="009E59B6" w:rsidRDefault="00584826" w:rsidP="00623BFC">
      <w:pPr>
        <w:tabs>
          <w:tab w:val="center" w:pos="2500"/>
        </w:tabs>
        <w:spacing w:after="10" w:line="250" w:lineRule="auto"/>
        <w:rPr>
          <w:b/>
        </w:rPr>
      </w:pPr>
    </w:p>
    <w:p w14:paraId="5C1DF5C6" w14:textId="2DEC5FC7" w:rsidR="00B30E74" w:rsidRPr="009E59B6" w:rsidRDefault="0093686E">
      <w:pPr>
        <w:tabs>
          <w:tab w:val="center" w:pos="2500"/>
        </w:tabs>
        <w:spacing w:after="10" w:line="250" w:lineRule="auto"/>
        <w:ind w:left="-15"/>
        <w:rPr>
          <w:lang w:val="de-DE"/>
        </w:rPr>
      </w:pPr>
      <w:proofErr w:type="spellStart"/>
      <w:r w:rsidRPr="009E59B6">
        <w:rPr>
          <w:b/>
          <w:lang w:val="de-DE"/>
        </w:rPr>
        <w:t>E-mail</w:t>
      </w:r>
      <w:proofErr w:type="spellEnd"/>
      <w:r w:rsidRPr="009E59B6">
        <w:rPr>
          <w:b/>
          <w:lang w:val="de-DE"/>
        </w:rPr>
        <w:t>:</w:t>
      </w:r>
      <w:r w:rsidRPr="009E59B6">
        <w:rPr>
          <w:b/>
          <w:lang w:val="de-DE"/>
        </w:rPr>
        <w:tab/>
      </w:r>
      <w:r w:rsidRPr="009E59B6">
        <w:rPr>
          <w:color w:val="0000FF"/>
          <w:u w:val="single" w:color="0000FF"/>
          <w:lang w:val="de-DE"/>
        </w:rPr>
        <w:t>esr_conf@isem.irk.ru</w:t>
      </w:r>
      <w:r w:rsidRPr="009E59B6">
        <w:rPr>
          <w:lang w:val="de-DE"/>
        </w:rPr>
        <w:t xml:space="preserve">   </w:t>
      </w:r>
    </w:p>
    <w:p w14:paraId="046AA56B" w14:textId="523431FE" w:rsidR="00B30E74" w:rsidRPr="009E59B6" w:rsidRDefault="0093686E">
      <w:pPr>
        <w:tabs>
          <w:tab w:val="center" w:pos="2158"/>
        </w:tabs>
        <w:spacing w:after="6" w:line="254" w:lineRule="auto"/>
      </w:pPr>
      <w:r w:rsidRPr="009E59B6">
        <w:rPr>
          <w:b/>
        </w:rPr>
        <w:t>Факс:</w:t>
      </w:r>
      <w:r w:rsidRPr="009E59B6">
        <w:tab/>
        <w:t xml:space="preserve">(3952) 426796  </w:t>
      </w:r>
    </w:p>
    <w:p w14:paraId="2808FF2C" w14:textId="2C8B0D3C" w:rsidR="008D2C7B" w:rsidRPr="009E59B6" w:rsidRDefault="0093686E">
      <w:pPr>
        <w:tabs>
          <w:tab w:val="center" w:pos="4146"/>
        </w:tabs>
        <w:spacing w:after="347" w:line="254" w:lineRule="auto"/>
      </w:pPr>
      <w:r w:rsidRPr="009E59B6">
        <w:rPr>
          <w:b/>
        </w:rPr>
        <w:t>Адрес:</w:t>
      </w:r>
      <w:r w:rsidR="008A24E0" w:rsidRPr="008A24E0">
        <w:t xml:space="preserve"> </w:t>
      </w:r>
      <w:r w:rsidR="008A24E0" w:rsidRPr="009E59B6">
        <w:tab/>
      </w:r>
      <w:r w:rsidR="008A24E0">
        <w:t xml:space="preserve">    </w:t>
      </w:r>
      <w:r w:rsidRPr="009E59B6">
        <w:t>664033, Иркутск, ул. Лермонтова, 130, ИСЭМ СО РАН</w:t>
      </w:r>
    </w:p>
    <w:p w14:paraId="70B973F4" w14:textId="0FC44EE1" w:rsidR="000A7281" w:rsidRPr="009E59B6" w:rsidRDefault="000A7281">
      <w:pPr>
        <w:tabs>
          <w:tab w:val="center" w:pos="4146"/>
        </w:tabs>
        <w:spacing w:after="347" w:line="254" w:lineRule="auto"/>
      </w:pPr>
    </w:p>
    <w:p w14:paraId="64D93671" w14:textId="76F1AB3A" w:rsidR="008D2C7B" w:rsidRPr="009E59B6" w:rsidRDefault="0093686E">
      <w:r w:rsidRPr="009E59B6">
        <w:rPr>
          <w:b/>
        </w:rPr>
        <w:t>Перейти на сайт конференции:</w:t>
      </w:r>
      <w:hyperlink r:id="rId16">
        <w:r w:rsidR="008D2C7B" w:rsidRPr="009E59B6">
          <w:rPr>
            <w:color w:val="0070C0"/>
          </w:rPr>
          <w:t xml:space="preserve"> </w:t>
        </w:r>
      </w:hyperlink>
      <w:r w:rsidR="008D2C7B" w:rsidRPr="009E59B6">
        <w:t xml:space="preserve"> </w:t>
      </w:r>
      <w:hyperlink r:id="rId17" w:history="1">
        <w:r w:rsidR="008D2C7B" w:rsidRPr="001E2B38">
          <w:rPr>
            <w:color w:val="0000FF"/>
            <w:u w:val="single"/>
            <w:lang w:val="de-DE"/>
          </w:rPr>
          <w:t>https</w:t>
        </w:r>
        <w:r w:rsidR="008D2C7B" w:rsidRPr="001E2B38">
          <w:rPr>
            <w:color w:val="0000FF"/>
            <w:u w:val="single"/>
          </w:rPr>
          <w:t>://</w:t>
        </w:r>
        <w:proofErr w:type="spellStart"/>
        <w:r w:rsidR="008D2C7B" w:rsidRPr="001E2B38">
          <w:rPr>
            <w:color w:val="0000FF"/>
            <w:u w:val="single"/>
            <w:lang w:val="de-DE"/>
          </w:rPr>
          <w:t>conference</w:t>
        </w:r>
        <w:proofErr w:type="spellEnd"/>
        <w:r w:rsidR="008D2C7B" w:rsidRPr="001E2B38">
          <w:rPr>
            <w:color w:val="0000FF"/>
            <w:u w:val="single"/>
          </w:rPr>
          <w:t>.</w:t>
        </w:r>
        <w:proofErr w:type="spellStart"/>
        <w:r w:rsidR="008D2C7B" w:rsidRPr="001E2B38">
          <w:rPr>
            <w:color w:val="0000FF"/>
            <w:u w:val="single"/>
            <w:lang w:val="de-DE"/>
          </w:rPr>
          <w:t>isem</w:t>
        </w:r>
        <w:proofErr w:type="spellEnd"/>
        <w:r w:rsidR="008D2C7B" w:rsidRPr="001E2B38">
          <w:rPr>
            <w:color w:val="0000FF"/>
            <w:u w:val="single"/>
          </w:rPr>
          <w:t>.</w:t>
        </w:r>
        <w:proofErr w:type="spellStart"/>
        <w:r w:rsidR="008D2C7B" w:rsidRPr="001E2B38">
          <w:rPr>
            <w:color w:val="0000FF"/>
            <w:u w:val="single"/>
            <w:lang w:val="de-DE"/>
          </w:rPr>
          <w:t>irk</w:t>
        </w:r>
        <w:proofErr w:type="spellEnd"/>
        <w:r w:rsidR="008D2C7B" w:rsidRPr="001E2B38">
          <w:rPr>
            <w:color w:val="0000FF"/>
            <w:u w:val="single"/>
          </w:rPr>
          <w:t>.</w:t>
        </w:r>
        <w:proofErr w:type="spellStart"/>
        <w:r w:rsidR="008D2C7B" w:rsidRPr="001E2B38">
          <w:rPr>
            <w:color w:val="0000FF"/>
            <w:u w:val="single"/>
            <w:lang w:val="de-DE"/>
          </w:rPr>
          <w:t>ru</w:t>
        </w:r>
        <w:proofErr w:type="spellEnd"/>
        <w:r w:rsidR="008D2C7B" w:rsidRPr="001E2B38">
          <w:rPr>
            <w:color w:val="0000FF"/>
            <w:u w:val="single"/>
          </w:rPr>
          <w:t>/</w:t>
        </w:r>
        <w:proofErr w:type="spellStart"/>
        <w:r w:rsidR="008D2C7B" w:rsidRPr="001E2B38">
          <w:rPr>
            <w:color w:val="0000FF"/>
            <w:u w:val="single"/>
            <w:lang w:val="de-DE"/>
          </w:rPr>
          <w:t>conf</w:t>
        </w:r>
        <w:proofErr w:type="spellEnd"/>
        <w:r w:rsidR="008D2C7B" w:rsidRPr="001E2B38">
          <w:rPr>
            <w:color w:val="0000FF"/>
            <w:u w:val="single"/>
          </w:rPr>
          <w:t>/</w:t>
        </w:r>
        <w:proofErr w:type="spellStart"/>
        <w:r w:rsidR="008D2C7B" w:rsidRPr="001E2B38">
          <w:rPr>
            <w:color w:val="0000FF"/>
            <w:u w:val="single"/>
            <w:lang w:val="de-DE"/>
          </w:rPr>
          <w:t>esr</w:t>
        </w:r>
        <w:proofErr w:type="spellEnd"/>
        <w:r w:rsidR="008D2C7B" w:rsidRPr="001E2B38">
          <w:rPr>
            <w:color w:val="0000FF"/>
            <w:u w:val="single"/>
          </w:rPr>
          <w:t>-2025/</w:t>
        </w:r>
      </w:hyperlink>
    </w:p>
    <w:p w14:paraId="1D858E68" w14:textId="7EB79E88" w:rsidR="008D2C7B" w:rsidRPr="009E59B6" w:rsidRDefault="008D2C7B"/>
    <w:p w14:paraId="6752DF1C" w14:textId="12886DFE" w:rsidR="00835A65" w:rsidRPr="009E59B6" w:rsidRDefault="000956A6" w:rsidP="008D2C7B">
      <w:pPr>
        <w:tabs>
          <w:tab w:val="left" w:pos="5103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B9F724F" wp14:editId="66668F61">
                <wp:simplePos x="0" y="0"/>
                <wp:positionH relativeFrom="column">
                  <wp:posOffset>1581150</wp:posOffset>
                </wp:positionH>
                <wp:positionV relativeFrom="page">
                  <wp:posOffset>10048240</wp:posOffset>
                </wp:positionV>
                <wp:extent cx="1771650" cy="352425"/>
                <wp:effectExtent l="0" t="0" r="0" b="952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5CAF1" w14:textId="052BD57B" w:rsidR="00B916B2" w:rsidRPr="00B916B2" w:rsidRDefault="00B916B2">
                            <w:pP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916B2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ИСЭМ СО 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9F724F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36" type="#_x0000_t202" style="position:absolute;margin-left:124.5pt;margin-top:791.2pt;width:139.5pt;height:2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" fillcolor="white [3201]" stroked="f" strokeweight=".5pt">
                <v:textbox>
                  <w:txbxContent>
                    <w:p w14:paraId="5615CAF1" w14:textId="052BD57B" w:rsidR="00B916B2" w:rsidRPr="00B916B2" w:rsidRDefault="00B916B2">
                      <w:pPr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B916B2"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  <w:t>ИСЭМ СО РАН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2455B03" wp14:editId="44BFDED6">
            <wp:simplePos x="0" y="0"/>
            <wp:positionH relativeFrom="column">
              <wp:posOffset>1917370</wp:posOffset>
            </wp:positionH>
            <wp:positionV relativeFrom="page">
              <wp:posOffset>9609455</wp:posOffset>
            </wp:positionV>
            <wp:extent cx="819150" cy="46355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599" w:rsidRPr="009E59B6">
        <w:rPr>
          <w:noProof/>
        </w:rPr>
        <w:drawing>
          <wp:anchor distT="0" distB="0" distL="114300" distR="114300" simplePos="0" relativeHeight="251680768" behindDoc="0" locked="0" layoutInCell="1" allowOverlap="1" wp14:anchorId="2C69BFEC" wp14:editId="69D80DED">
            <wp:simplePos x="0" y="0"/>
            <wp:positionH relativeFrom="column">
              <wp:posOffset>3362448</wp:posOffset>
            </wp:positionH>
            <wp:positionV relativeFrom="page">
              <wp:posOffset>9655810</wp:posOffset>
            </wp:positionV>
            <wp:extent cx="1419225" cy="534670"/>
            <wp:effectExtent l="0" t="0" r="9525" b="0"/>
            <wp:wrapThrough wrapText="bothSides">
              <wp:wrapPolygon edited="0">
                <wp:start x="9858" y="0"/>
                <wp:lineTo x="0" y="3078"/>
                <wp:lineTo x="0" y="17701"/>
                <wp:lineTo x="9858" y="20779"/>
                <wp:lineTo x="20875" y="20779"/>
                <wp:lineTo x="21455" y="17701"/>
                <wp:lineTo x="21455" y="3078"/>
                <wp:lineTo x="14207" y="0"/>
                <wp:lineTo x="9858" y="0"/>
              </wp:wrapPolygon>
            </wp:wrapThrough>
            <wp:docPr id="28372549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25499" name="Рисунок 28372549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60B" w:rsidRPr="009E59B6">
        <w:rPr>
          <w:noProof/>
        </w:rPr>
        <mc:AlternateContent>
          <mc:Choice Requires="wps">
            <w:drawing>
              <wp:anchor distT="0" distB="0" distL="114300" distR="114300" simplePos="0" relativeHeight="251670186" behindDoc="0" locked="0" layoutInCell="1" allowOverlap="1" wp14:anchorId="1451B588" wp14:editId="209B1CEF">
                <wp:simplePos x="0" y="0"/>
                <wp:positionH relativeFrom="column">
                  <wp:posOffset>-640715</wp:posOffset>
                </wp:positionH>
                <wp:positionV relativeFrom="page">
                  <wp:posOffset>10128250</wp:posOffset>
                </wp:positionV>
                <wp:extent cx="5813425" cy="563245"/>
                <wp:effectExtent l="0" t="0" r="0" b="8255"/>
                <wp:wrapNone/>
                <wp:docPr id="975578511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563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3865" h="563483">
                              <a:moveTo>
                                <a:pt x="0" y="0"/>
                              </a:moveTo>
                              <a:lnTo>
                                <a:pt x="5813865" y="563483"/>
                              </a:lnTo>
                              <a:lnTo>
                                <a:pt x="0" y="563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5497">
                            <a:alpha val="6196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3E551E" id="Shape 19" o:spid="_x0000_s1026" style="position:absolute;margin-left:-50.45pt;margin-top:797.5pt;width:457.75pt;height:44.35pt;z-index:2516701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813865,56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" path="m,l5813865,563483,,563483,,xe" fillcolor="#2e5497" stroked="f" strokeweight="0">
                <v:fill opacity="40606f"/>
                <v:stroke miterlimit="83231f" joinstyle="miter"/>
                <v:path arrowok="t" textboxrect="0,0,5813865,563483"/>
                <w10:wrap anchory="page"/>
              </v:shape>
            </w:pict>
          </mc:Fallback>
        </mc:AlternateContent>
      </w:r>
    </w:p>
    <w:sectPr w:rsidR="00835A65" w:rsidRPr="009E59B6" w:rsidSect="00F07786">
      <w:pgSz w:w="11904" w:h="16838"/>
      <w:pgMar w:top="1062" w:right="1015" w:bottom="542" w:left="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C632A"/>
    <w:multiLevelType w:val="hybridMultilevel"/>
    <w:tmpl w:val="3B7EB1EC"/>
    <w:lvl w:ilvl="0" w:tplc="4A609816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416F6">
      <w:start w:val="1"/>
      <w:numFmt w:val="bullet"/>
      <w:lvlText w:val="o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AA2EA">
      <w:start w:val="1"/>
      <w:numFmt w:val="bullet"/>
      <w:lvlText w:val="▪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A776C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859D4">
      <w:start w:val="1"/>
      <w:numFmt w:val="bullet"/>
      <w:lvlText w:val="o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E6A50">
      <w:start w:val="1"/>
      <w:numFmt w:val="bullet"/>
      <w:lvlText w:val="▪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E5ED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46072">
      <w:start w:val="1"/>
      <w:numFmt w:val="bullet"/>
      <w:lvlText w:val="o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232E6">
      <w:start w:val="1"/>
      <w:numFmt w:val="bullet"/>
      <w:lvlText w:val="▪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A004A8"/>
    <w:multiLevelType w:val="multilevel"/>
    <w:tmpl w:val="97BE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F7B87"/>
    <w:multiLevelType w:val="hybridMultilevel"/>
    <w:tmpl w:val="8ABA75B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74"/>
    <w:rsid w:val="00025C35"/>
    <w:rsid w:val="00031608"/>
    <w:rsid w:val="00042468"/>
    <w:rsid w:val="00060CF7"/>
    <w:rsid w:val="00090574"/>
    <w:rsid w:val="000956A6"/>
    <w:rsid w:val="000A7281"/>
    <w:rsid w:val="000B6433"/>
    <w:rsid w:val="00137599"/>
    <w:rsid w:val="00144B75"/>
    <w:rsid w:val="00147126"/>
    <w:rsid w:val="00172281"/>
    <w:rsid w:val="001878FC"/>
    <w:rsid w:val="001923BD"/>
    <w:rsid w:val="00194B67"/>
    <w:rsid w:val="001E2B38"/>
    <w:rsid w:val="00203CB1"/>
    <w:rsid w:val="00255AA0"/>
    <w:rsid w:val="002861E6"/>
    <w:rsid w:val="00295BA2"/>
    <w:rsid w:val="002A1906"/>
    <w:rsid w:val="002D4540"/>
    <w:rsid w:val="002E45B3"/>
    <w:rsid w:val="00313086"/>
    <w:rsid w:val="003153BE"/>
    <w:rsid w:val="0034584C"/>
    <w:rsid w:val="003659E0"/>
    <w:rsid w:val="00380087"/>
    <w:rsid w:val="004244B8"/>
    <w:rsid w:val="0043665E"/>
    <w:rsid w:val="0046290C"/>
    <w:rsid w:val="004A3610"/>
    <w:rsid w:val="004E360B"/>
    <w:rsid w:val="004E5296"/>
    <w:rsid w:val="0051484E"/>
    <w:rsid w:val="0051491C"/>
    <w:rsid w:val="00516FFF"/>
    <w:rsid w:val="00544CEB"/>
    <w:rsid w:val="00584826"/>
    <w:rsid w:val="005A2D2F"/>
    <w:rsid w:val="005A59A5"/>
    <w:rsid w:val="005B566F"/>
    <w:rsid w:val="00623BFC"/>
    <w:rsid w:val="00633327"/>
    <w:rsid w:val="00673482"/>
    <w:rsid w:val="006A140F"/>
    <w:rsid w:val="00767913"/>
    <w:rsid w:val="007926BD"/>
    <w:rsid w:val="00797729"/>
    <w:rsid w:val="00813F7C"/>
    <w:rsid w:val="00835A65"/>
    <w:rsid w:val="00870C0B"/>
    <w:rsid w:val="008A24E0"/>
    <w:rsid w:val="008B1C07"/>
    <w:rsid w:val="008C788D"/>
    <w:rsid w:val="008D2C7B"/>
    <w:rsid w:val="00934A43"/>
    <w:rsid w:val="0093686E"/>
    <w:rsid w:val="009B13D7"/>
    <w:rsid w:val="009C7522"/>
    <w:rsid w:val="009E59B6"/>
    <w:rsid w:val="00A02FBD"/>
    <w:rsid w:val="00A062E3"/>
    <w:rsid w:val="00A11E4E"/>
    <w:rsid w:val="00A26657"/>
    <w:rsid w:val="00A6731F"/>
    <w:rsid w:val="00A773FE"/>
    <w:rsid w:val="00A77E83"/>
    <w:rsid w:val="00AE3BC3"/>
    <w:rsid w:val="00AE5E17"/>
    <w:rsid w:val="00AF03D0"/>
    <w:rsid w:val="00B24BC4"/>
    <w:rsid w:val="00B30E74"/>
    <w:rsid w:val="00B7683E"/>
    <w:rsid w:val="00B848A6"/>
    <w:rsid w:val="00B916B2"/>
    <w:rsid w:val="00B91A42"/>
    <w:rsid w:val="00B9519A"/>
    <w:rsid w:val="00BC3649"/>
    <w:rsid w:val="00C40C29"/>
    <w:rsid w:val="00C64BE6"/>
    <w:rsid w:val="00C66407"/>
    <w:rsid w:val="00C7535B"/>
    <w:rsid w:val="00C8610C"/>
    <w:rsid w:val="00CB79DF"/>
    <w:rsid w:val="00CD0F7D"/>
    <w:rsid w:val="00D232F6"/>
    <w:rsid w:val="00D726D8"/>
    <w:rsid w:val="00E05529"/>
    <w:rsid w:val="00E346DE"/>
    <w:rsid w:val="00EA74DF"/>
    <w:rsid w:val="00EB0B8F"/>
    <w:rsid w:val="00EB763E"/>
    <w:rsid w:val="00EF428B"/>
    <w:rsid w:val="00EF56A1"/>
    <w:rsid w:val="00F07786"/>
    <w:rsid w:val="00F376A7"/>
    <w:rsid w:val="00F65F4D"/>
    <w:rsid w:val="00F77F2B"/>
    <w:rsid w:val="00F80333"/>
    <w:rsid w:val="00F92AF1"/>
    <w:rsid w:val="00F96883"/>
    <w:rsid w:val="00F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E6D4"/>
  <w15:docId w15:val="{5B368F41-EBF3-0642-AC34-2307270D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4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 w:line="259" w:lineRule="auto"/>
      <w:ind w:left="39" w:hanging="10"/>
      <w:jc w:val="center"/>
      <w:outlineLvl w:val="0"/>
    </w:pPr>
    <w:rPr>
      <w:rFonts w:ascii="Calibri" w:eastAsia="Calibri" w:hAnsi="Calibri" w:cs="Calibri"/>
      <w:color w:val="1E4E79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1E4E79"/>
      <w:sz w:val="36"/>
    </w:rPr>
  </w:style>
  <w:style w:type="paragraph" w:styleId="a3">
    <w:name w:val="Normal (Web)"/>
    <w:basedOn w:val="a"/>
    <w:uiPriority w:val="99"/>
    <w:semiHidden/>
    <w:unhideWhenUsed/>
    <w:rsid w:val="00A02FBD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CB79DF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9D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  <w:style w:type="character" w:styleId="a5">
    <w:name w:val="Hyperlink"/>
    <w:basedOn w:val="a0"/>
    <w:uiPriority w:val="99"/>
    <w:unhideWhenUsed/>
    <w:rsid w:val="008D2C7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2C7B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172281"/>
  </w:style>
  <w:style w:type="paragraph" w:styleId="a6">
    <w:name w:val="Balloon Text"/>
    <w:basedOn w:val="a"/>
    <w:link w:val="a7"/>
    <w:uiPriority w:val="99"/>
    <w:semiHidden/>
    <w:unhideWhenUsed/>
    <w:rsid w:val="00A11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E4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8">
    <w:name w:val="List Paragraph"/>
    <w:basedOn w:val="a"/>
    <w:uiPriority w:val="34"/>
    <w:qFormat/>
    <w:rsid w:val="003153BE"/>
    <w:pPr>
      <w:ind w:left="720"/>
      <w:contextualSpacing/>
    </w:pPr>
  </w:style>
  <w:style w:type="character" w:customStyle="1" w:styleId="hgkelc">
    <w:name w:val="hgkelc"/>
    <w:basedOn w:val="a0"/>
    <w:rsid w:val="006A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sem.irk.ru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isem.irk.ru/" TargetMode="External"/><Relationship Id="rId17" Type="http://schemas.openxmlformats.org/officeDocument/2006/relationships/hyperlink" Target="https://conference.isem.irk.ru/conf/esr-20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ference.isem.irk.ru/conf/esr-2025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sem.ir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riras.ru/" TargetMode="External"/><Relationship Id="rId10" Type="http://schemas.openxmlformats.org/officeDocument/2006/relationships/hyperlink" Target="http://isem.irk.r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isem.i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CB575C-AA3F-41D8-998E-62D174B8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3097</dc:creator>
  <cp:keywords/>
  <cp:lastModifiedBy>Administrator</cp:lastModifiedBy>
  <cp:revision>86</cp:revision>
  <cp:lastPrinted>2025-02-25T03:14:00Z</cp:lastPrinted>
  <dcterms:created xsi:type="dcterms:W3CDTF">2025-02-11T02:36:00Z</dcterms:created>
  <dcterms:modified xsi:type="dcterms:W3CDTF">2025-03-04T01:21:00Z</dcterms:modified>
</cp:coreProperties>
</file>